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460" w:rsidRPr="00E84460" w:rsidRDefault="00E84460" w:rsidP="00E84460">
      <w:pPr>
        <w:spacing w:after="0" w:line="240" w:lineRule="auto"/>
        <w:jc w:val="right"/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pacing w:val="60"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 wp14:anchorId="7D0C4AE9" wp14:editId="5BA2D16B">
            <wp:simplePos x="0" y="0"/>
            <wp:positionH relativeFrom="margin">
              <wp:posOffset>-15875</wp:posOffset>
            </wp:positionH>
            <wp:positionV relativeFrom="margin">
              <wp:posOffset>2590165</wp:posOffset>
            </wp:positionV>
            <wp:extent cx="2364740" cy="2379980"/>
            <wp:effectExtent l="0" t="0" r="0" b="127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37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38D667E" wp14:editId="32A19CE2">
                <wp:simplePos x="0" y="0"/>
                <wp:positionH relativeFrom="column">
                  <wp:posOffset>-2472296</wp:posOffset>
                </wp:positionH>
                <wp:positionV relativeFrom="paragraph">
                  <wp:posOffset>-349250</wp:posOffset>
                </wp:positionV>
                <wp:extent cx="6229350" cy="914400"/>
                <wp:effectExtent l="0" t="0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93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4460" w:rsidRPr="0098672F" w:rsidRDefault="00E84460" w:rsidP="00E8446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12"/>
                                <w:szCs w:val="11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8672F">
                              <w:rPr>
                                <w:b/>
                                <w:sz w:val="112"/>
                                <w:szCs w:val="11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Школьная планета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-194.65pt;margin-top:-27.5pt;width:490.5pt;height:1in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" filled="f" stroked="f">
                <v:path arrowok="t"/>
                <v:textbox>
                  <w:txbxContent>
                    <w:p w:rsidR="00E84460" w:rsidRPr="0098672F" w:rsidRDefault="00E84460" w:rsidP="00E84460">
                      <w:pPr>
                        <w:spacing w:after="0" w:line="240" w:lineRule="auto"/>
                        <w:jc w:val="center"/>
                        <w:rPr>
                          <w:b/>
                          <w:sz w:val="112"/>
                          <w:szCs w:val="11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8672F">
                        <w:rPr>
                          <w:b/>
                          <w:sz w:val="112"/>
                          <w:szCs w:val="11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Школьная планета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60A72AC" wp14:editId="59DDF725">
            <wp:simplePos x="0" y="0"/>
            <wp:positionH relativeFrom="margin">
              <wp:posOffset>1939290</wp:posOffset>
            </wp:positionH>
            <wp:positionV relativeFrom="margin">
              <wp:posOffset>540385</wp:posOffset>
            </wp:positionV>
            <wp:extent cx="4406900" cy="1036955"/>
            <wp:effectExtent l="0" t="0" r="0" b="0"/>
            <wp:wrapSquare wrapText="bothSides"/>
            <wp:docPr id="12" name="Рисунок 12" descr="C:\Users\3\AppData\Local\Microsoft\Windows\Temporary Internet Files\Content.Word\шко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AppData\Local\Microsoft\Windows\Temporary Internet Files\Content.Word\школ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03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С</w:t>
      </w:r>
      <w:r w:rsidRPr="00E84460"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Новым годом поздравляем!</w:t>
      </w:r>
    </w:p>
    <w:p w:rsidR="00E84460" w:rsidRPr="00E84460" w:rsidRDefault="00E84460" w:rsidP="00E84460">
      <w:pPr>
        <w:spacing w:after="0" w:line="240" w:lineRule="auto"/>
        <w:jc w:val="right"/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84460"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И хотим, чтоб Дед Мороз</w:t>
      </w:r>
    </w:p>
    <w:p w:rsidR="00E84460" w:rsidRPr="00E84460" w:rsidRDefault="00E84460" w:rsidP="00E84460">
      <w:pPr>
        <w:spacing w:after="0" w:line="240" w:lineRule="auto"/>
        <w:jc w:val="right"/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84460"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Все печали и невзгоды</w:t>
      </w:r>
    </w:p>
    <w:p w:rsidR="00E84460" w:rsidRPr="00E84460" w:rsidRDefault="00E84460" w:rsidP="00E84460">
      <w:pPr>
        <w:spacing w:after="0" w:line="240" w:lineRule="auto"/>
        <w:jc w:val="right"/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84460"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В царство снежное унёс.</w:t>
      </w:r>
    </w:p>
    <w:p w:rsidR="00E84460" w:rsidRPr="00E84460" w:rsidRDefault="00E84460" w:rsidP="00E84460">
      <w:pPr>
        <w:spacing w:after="0" w:line="240" w:lineRule="auto"/>
        <w:jc w:val="right"/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84460"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Вам оставил только радость,</w:t>
      </w:r>
    </w:p>
    <w:p w:rsidR="00E84460" w:rsidRPr="00E84460" w:rsidRDefault="00E84460" w:rsidP="00E84460">
      <w:pPr>
        <w:spacing w:after="0" w:line="240" w:lineRule="auto"/>
        <w:jc w:val="right"/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84460"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Только счастье, только смех</w:t>
      </w:r>
    </w:p>
    <w:p w:rsidR="00E84460" w:rsidRPr="00E84460" w:rsidRDefault="00E84460" w:rsidP="00E84460">
      <w:pPr>
        <w:spacing w:after="0" w:line="240" w:lineRule="auto"/>
        <w:jc w:val="right"/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84460"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И любовь, улыбку, нежность,</w:t>
      </w:r>
    </w:p>
    <w:p w:rsidR="001056C1" w:rsidRDefault="00E84460" w:rsidP="00D72BBD">
      <w:pPr>
        <w:spacing w:after="0" w:line="240" w:lineRule="auto"/>
        <w:ind w:firstLine="284"/>
        <w:jc w:val="right"/>
        <w:rPr>
          <w:b/>
          <w:color w:val="E36C0A" w:themeColor="accent6" w:themeShade="BF"/>
          <w:spacing w:val="10"/>
          <w:sz w:val="52"/>
          <w:szCs w:val="52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6">
                <w14:alpha w14:val="5000"/>
                <w14:lumMod w14:val="75000"/>
              </w14:schemeClr>
            </w14:soli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641A8DC" wp14:editId="0FF7DC29">
            <wp:simplePos x="0" y="0"/>
            <wp:positionH relativeFrom="margin">
              <wp:posOffset>128270</wp:posOffset>
            </wp:positionH>
            <wp:positionV relativeFrom="margin">
              <wp:posOffset>5111115</wp:posOffset>
            </wp:positionV>
            <wp:extent cx="5943600" cy="784860"/>
            <wp:effectExtent l="0" t="0" r="0" b="0"/>
            <wp:wrapSquare wrapText="bothSides"/>
            <wp:docPr id="15363" name="Picture 3" descr="D:\клипарты\ноый год\elshar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D:\клипарты\ноый год\elshar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84460">
        <w:rPr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Все хорошее, что есть!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C5DB60" wp14:editId="6B7DBA7A">
                <wp:simplePos x="0" y="0"/>
                <wp:positionH relativeFrom="margin">
                  <wp:posOffset>48260</wp:posOffset>
                </wp:positionH>
                <wp:positionV relativeFrom="margin">
                  <wp:posOffset>2155190</wp:posOffset>
                </wp:positionV>
                <wp:extent cx="6162675" cy="361950"/>
                <wp:effectExtent l="0" t="0" r="0" b="0"/>
                <wp:wrapSquare wrapText="bothSides"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26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4460" w:rsidRPr="0041520A" w:rsidRDefault="00E84460" w:rsidP="00E8446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</w:pPr>
                            <w:r w:rsidRPr="0041520A"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  <w:t xml:space="preserve">Детская газета МАОУ </w:t>
                            </w:r>
                            <w:proofErr w:type="spellStart"/>
                            <w:r w:rsidRPr="0041520A"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  <w:t>Казанцевской</w:t>
                            </w:r>
                            <w:proofErr w:type="spellEnd"/>
                            <w:r w:rsidRPr="0041520A"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  <w:t xml:space="preserve"> СОШ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27" type="#_x0000_t202" style="position:absolute;left:0;text-align:left;margin-left:3.8pt;margin-top:169.7pt;width:485.25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" filled="f" stroked="f">
                <v:path arrowok="t"/>
                <v:textbox>
                  <w:txbxContent>
                    <w:p w:rsidR="00E84460" w:rsidRPr="0041520A" w:rsidRDefault="00E84460" w:rsidP="00E84460">
                      <w:pPr>
                        <w:spacing w:after="0" w:line="240" w:lineRule="auto"/>
                        <w:jc w:val="center"/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</w:pPr>
                      <w:r w:rsidRPr="0041520A"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  <w:t xml:space="preserve">Детская газета МАОУ </w:t>
                      </w:r>
                      <w:proofErr w:type="spellStart"/>
                      <w:r w:rsidRPr="0041520A"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  <w:t>Казанцевской</w:t>
                      </w:r>
                      <w:proofErr w:type="spellEnd"/>
                      <w:r w:rsidRPr="0041520A"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  <w:t xml:space="preserve"> СОШ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056C1">
        <w:rPr>
          <w:b/>
          <w:noProof/>
          <w:color w:val="F79646" w:themeColor="accent6"/>
          <w:spacing w:val="10"/>
          <w:sz w:val="52"/>
          <w:szCs w:val="52"/>
          <w:lang w:eastAsia="ru-RU"/>
        </w:rPr>
        <w:drawing>
          <wp:anchor distT="0" distB="0" distL="114300" distR="114300" simplePos="0" relativeHeight="251694080" behindDoc="0" locked="0" layoutInCell="1" allowOverlap="1" wp14:anchorId="5167DAE6" wp14:editId="184577B5">
            <wp:simplePos x="0" y="0"/>
            <wp:positionH relativeFrom="margin">
              <wp:posOffset>-16510</wp:posOffset>
            </wp:positionH>
            <wp:positionV relativeFrom="margin">
              <wp:posOffset>-436880</wp:posOffset>
            </wp:positionV>
            <wp:extent cx="6226810" cy="133985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56C1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C0E1F8A" wp14:editId="04DCC13C">
            <wp:simplePos x="0" y="0"/>
            <wp:positionH relativeFrom="margin">
              <wp:posOffset>123825</wp:posOffset>
            </wp:positionH>
            <wp:positionV relativeFrom="margin">
              <wp:posOffset>540385</wp:posOffset>
            </wp:positionV>
            <wp:extent cx="1719580" cy="1118870"/>
            <wp:effectExtent l="0" t="0" r="0" b="5080"/>
            <wp:wrapSquare wrapText="bothSides"/>
            <wp:docPr id="14" name="Рисунок 14" descr="I:\газета 12 - 13 год\логотип газ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азета 12 - 13 год\логотип газеты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118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4460" w:rsidRPr="00D72BBD" w:rsidRDefault="00D72BBD" w:rsidP="00E84460">
      <w:pPr>
        <w:spacing w:after="0" w:line="240" w:lineRule="auto"/>
        <w:jc w:val="center"/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Год Лошади</w:t>
      </w:r>
    </w:p>
    <w:p w:rsidR="00D72BBD" w:rsidRDefault="00D72BBD" w:rsidP="00D72BBD">
      <w:pPr>
        <w:spacing w:after="0" w:line="240" w:lineRule="auto"/>
        <w:ind w:left="142" w:firstLine="425"/>
        <w:jc w:val="both"/>
        <w:rPr>
          <w:i/>
          <w:sz w:val="26"/>
          <w:szCs w:val="26"/>
        </w:rPr>
        <w:sectPr w:rsidR="00D72BBD" w:rsidSect="00E84460">
          <w:pgSz w:w="11906" w:h="16838"/>
          <w:pgMar w:top="1134" w:right="1274" w:bottom="567" w:left="993" w:header="708" w:footer="708" w:gutter="0"/>
          <w:pgBorders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space="708"/>
          <w:docGrid w:linePitch="360"/>
        </w:sectPr>
      </w:pPr>
    </w:p>
    <w:p w:rsidR="00E84460" w:rsidRPr="00D72BBD" w:rsidRDefault="00E84460" w:rsidP="00D72BBD">
      <w:pPr>
        <w:spacing w:after="0" w:line="240" w:lineRule="auto"/>
        <w:ind w:left="142" w:firstLine="425"/>
        <w:jc w:val="both"/>
        <w:rPr>
          <w:i/>
          <w:sz w:val="26"/>
          <w:szCs w:val="26"/>
        </w:rPr>
      </w:pPr>
      <w:r w:rsidRPr="00D72BBD">
        <w:rPr>
          <w:i/>
          <w:sz w:val="26"/>
          <w:szCs w:val="26"/>
        </w:rPr>
        <w:lastRenderedPageBreak/>
        <w:t>Лошадка прискачет к нам не простая, а Синяя Деревянная</w:t>
      </w:r>
      <w:r w:rsidR="00D72BBD">
        <w:rPr>
          <w:i/>
          <w:sz w:val="26"/>
          <w:szCs w:val="26"/>
        </w:rPr>
        <w:t xml:space="preserve"> </w:t>
      </w:r>
      <w:r w:rsidRPr="00D72BBD">
        <w:rPr>
          <w:i/>
          <w:sz w:val="26"/>
          <w:szCs w:val="26"/>
        </w:rPr>
        <w:t xml:space="preserve">—  в соответствии с цветом 2014 года и его космическим элементом. </w:t>
      </w:r>
    </w:p>
    <w:p w:rsidR="00E84460" w:rsidRPr="00D72BBD" w:rsidRDefault="00E84460" w:rsidP="00D72BBD">
      <w:pPr>
        <w:spacing w:after="0" w:line="240" w:lineRule="auto"/>
        <w:ind w:left="142" w:firstLine="425"/>
        <w:jc w:val="both"/>
        <w:rPr>
          <w:i/>
          <w:sz w:val="26"/>
          <w:szCs w:val="26"/>
        </w:rPr>
      </w:pPr>
      <w:r w:rsidRPr="00D72BBD">
        <w:rPr>
          <w:i/>
          <w:sz w:val="26"/>
          <w:szCs w:val="26"/>
        </w:rPr>
        <w:t>Год Лошади не стоит встречать в маленьком помещении. Самый лучший вариант—это встреча Нового года на улице. Как только часы начнут бить 12 раз, проститесь со всем, что было с вами в уходящем году, думайте только о том, что в наступающем году у вас всё будет замечательно. Такой настрой нужно держать весь год.</w:t>
      </w:r>
    </w:p>
    <w:p w:rsidR="00E84460" w:rsidRPr="00D72BBD" w:rsidRDefault="00E84460" w:rsidP="00D72BBD">
      <w:pPr>
        <w:spacing w:after="0" w:line="240" w:lineRule="auto"/>
        <w:ind w:left="142" w:firstLine="425"/>
        <w:jc w:val="both"/>
        <w:rPr>
          <w:i/>
          <w:sz w:val="26"/>
          <w:szCs w:val="26"/>
        </w:rPr>
      </w:pPr>
      <w:r w:rsidRPr="00D72BBD">
        <w:rPr>
          <w:i/>
          <w:sz w:val="26"/>
          <w:szCs w:val="26"/>
        </w:rPr>
        <w:t xml:space="preserve">В этом году следует к чему-то стремиться, но для достижении цели </w:t>
      </w:r>
      <w:r w:rsidRPr="00D72BBD">
        <w:rPr>
          <w:i/>
          <w:sz w:val="26"/>
          <w:szCs w:val="26"/>
        </w:rPr>
        <w:lastRenderedPageBreak/>
        <w:t>необходимо использовать всю свою силу и энергию.</w:t>
      </w:r>
    </w:p>
    <w:p w:rsidR="00E84460" w:rsidRPr="00D72BBD" w:rsidRDefault="00D72BBD" w:rsidP="00D72BBD">
      <w:pPr>
        <w:spacing w:line="240" w:lineRule="auto"/>
        <w:ind w:left="142" w:firstLine="425"/>
        <w:jc w:val="both"/>
        <w:rPr>
          <w:i/>
          <w:sz w:val="26"/>
          <w:szCs w:val="26"/>
        </w:rPr>
      </w:pPr>
      <w:r w:rsidRPr="00D72BBD">
        <w:rPr>
          <w:i/>
          <w:noProof/>
          <w:color w:val="0000FF"/>
          <w:sz w:val="26"/>
          <w:szCs w:val="26"/>
          <w:lang w:eastAsia="ru-RU"/>
        </w:rPr>
        <w:drawing>
          <wp:anchor distT="0" distB="0" distL="114300" distR="114300" simplePos="0" relativeHeight="251706368" behindDoc="0" locked="0" layoutInCell="1" allowOverlap="1" wp14:anchorId="1ABFE35E" wp14:editId="4E823CF4">
            <wp:simplePos x="0" y="0"/>
            <wp:positionH relativeFrom="margin">
              <wp:posOffset>4284980</wp:posOffset>
            </wp:positionH>
            <wp:positionV relativeFrom="margin">
              <wp:posOffset>7552055</wp:posOffset>
            </wp:positionV>
            <wp:extent cx="2060575" cy="1767840"/>
            <wp:effectExtent l="0" t="0" r="0" b="3810"/>
            <wp:wrapSquare wrapText="bothSides"/>
            <wp:docPr id="15" name="Рисунок 15" descr="http://im5-tub-ru.yandex.net/i?id=525972768-03-72&amp;n=21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5-tub-ru.yandex.net/i?id=525972768-03-72&amp;n=21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460" w:rsidRPr="00D72BBD">
        <w:rPr>
          <w:i/>
          <w:sz w:val="26"/>
          <w:szCs w:val="26"/>
        </w:rPr>
        <w:t>В новогоднюю ночь нужно обязательно как можно больше танцевать. Если вы будете просто наблюдать со стороны, как веселятся другие, то Лошадь обойдёт вас стороной. Так что окунитесь в праздник и веселитесь!</w:t>
      </w:r>
      <w:r w:rsidR="00E84460" w:rsidRPr="00D72BBD">
        <w:rPr>
          <w:i/>
          <w:noProof/>
          <w:color w:val="0000FF"/>
          <w:sz w:val="26"/>
          <w:szCs w:val="26"/>
          <w:lang w:eastAsia="ru-RU"/>
        </w:rPr>
        <w:t xml:space="preserve"> </w:t>
      </w:r>
    </w:p>
    <w:p w:rsidR="00D72BBD" w:rsidRDefault="00D72BBD" w:rsidP="00E84460">
      <w:pPr>
        <w:jc w:val="center"/>
        <w:rPr>
          <w:b/>
          <w:color w:val="E36C0A" w:themeColor="accent6" w:themeShade="BF"/>
          <w:spacing w:val="10"/>
          <w:sz w:val="52"/>
          <w:szCs w:val="52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6">
                <w14:alpha w14:val="5000"/>
                <w14:lumMod w14:val="75000"/>
              </w14:schemeClr>
            </w14:solidFill>
          </w14:textFill>
        </w:rPr>
        <w:sectPr w:rsidR="00D72BBD" w:rsidSect="00D72BBD">
          <w:type w:val="continuous"/>
          <w:pgSz w:w="11906" w:h="16838"/>
          <w:pgMar w:top="1134" w:right="1133" w:bottom="567" w:left="993" w:header="708" w:footer="708" w:gutter="0"/>
          <w:pgBorders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num="2" w:space="285"/>
          <w:docGrid w:linePitch="360"/>
        </w:sectPr>
      </w:pPr>
    </w:p>
    <w:p w:rsidR="00334951" w:rsidRPr="006649E1" w:rsidRDefault="00B62097" w:rsidP="00B62097">
      <w:pPr>
        <w:spacing w:after="0" w:line="240" w:lineRule="auto"/>
        <w:jc w:val="center"/>
        <w:rPr>
          <w:b/>
          <w:color w:val="4F81BD" w:themeColor="accent1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649E1">
        <w:rPr>
          <w:b/>
          <w:color w:val="4F81BD" w:themeColor="accent1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Гороскоп для детей на 2014 год</w:t>
      </w:r>
    </w:p>
    <w:tbl>
      <w:tblPr>
        <w:tblStyle w:val="a5"/>
        <w:tblW w:w="10668" w:type="dxa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4384"/>
        <w:gridCol w:w="578"/>
        <w:gridCol w:w="4525"/>
        <w:gridCol w:w="186"/>
        <w:gridCol w:w="417"/>
      </w:tblGrid>
      <w:tr w:rsidR="00F265C6" w:rsidTr="009E39B1">
        <w:trPr>
          <w:gridBefore w:val="1"/>
          <w:wBefore w:w="578" w:type="dxa"/>
          <w:jc w:val="center"/>
        </w:trPr>
        <w:tc>
          <w:tcPr>
            <w:tcW w:w="4962" w:type="dxa"/>
            <w:gridSpan w:val="2"/>
          </w:tcPr>
          <w:p w:rsidR="00F265C6" w:rsidRPr="007354EC" w:rsidRDefault="00F265C6" w:rsidP="00382819">
            <w:pPr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7354EC"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Овен</w:t>
            </w:r>
          </w:p>
          <w:p w:rsidR="00F265C6" w:rsidRPr="00F265C6" w:rsidRDefault="00F265C6" w:rsidP="009F7EDB">
            <w:pP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>
              <w:rPr>
                <w:b/>
                <w:noProof/>
                <w:color w:val="F79646" w:themeColor="accent6"/>
                <w:spacing w:val="1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2BA8EAA8" wp14:editId="0A3F0B92">
                  <wp:simplePos x="0" y="0"/>
                  <wp:positionH relativeFrom="margin">
                    <wp:posOffset>-12065</wp:posOffset>
                  </wp:positionH>
                  <wp:positionV relativeFrom="margin">
                    <wp:posOffset>82550</wp:posOffset>
                  </wp:positionV>
                  <wp:extent cx="890270" cy="1048385"/>
                  <wp:effectExtent l="0" t="0" r="508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54EC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В 2014 году маленькие Овны будут требовать со стороны </w:t>
            </w:r>
            <w: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взрослых</w:t>
            </w:r>
            <w:r w:rsidRPr="007354EC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 очень много внимания...</w:t>
            </w:r>
          </w:p>
        </w:tc>
        <w:tc>
          <w:tcPr>
            <w:tcW w:w="5128" w:type="dxa"/>
            <w:gridSpan w:val="3"/>
          </w:tcPr>
          <w:p w:rsidR="00F265C6" w:rsidRPr="00382819" w:rsidRDefault="00F265C6" w:rsidP="00382819">
            <w:pPr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382819"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Лев</w:t>
            </w:r>
          </w:p>
          <w:p w:rsidR="00F265C6" w:rsidRPr="00B62097" w:rsidRDefault="00F265C6" w:rsidP="00F265C6">
            <w:pP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7354EC">
              <w:rPr>
                <w:rFonts w:ascii="Verdana" w:hAnsi="Verdana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710464" behindDoc="0" locked="0" layoutInCell="1" allowOverlap="0" wp14:anchorId="2FABA007" wp14:editId="66270B07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815340" cy="1033145"/>
                  <wp:effectExtent l="0" t="0" r="3810" b="0"/>
                  <wp:wrapSquare wrapText="bothSides"/>
                  <wp:docPr id="5" name="Рисунок 5" descr="Гороскоп на 2014 год Л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ороскоп на 2014 год Л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00" cy="10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В новом году н</w:t>
            </w:r>
            <w:r w:rsidRPr="00382819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аши Львята начнут демонстрировать свой истинный характер – самостоятел</w:t>
            </w:r>
            <w: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ьность, властность, гордость.</w:t>
            </w:r>
          </w:p>
        </w:tc>
      </w:tr>
      <w:tr w:rsidR="00F265C6" w:rsidTr="009E39B1">
        <w:trPr>
          <w:gridBefore w:val="1"/>
          <w:wBefore w:w="578" w:type="dxa"/>
          <w:trHeight w:val="2058"/>
          <w:jc w:val="center"/>
        </w:trPr>
        <w:tc>
          <w:tcPr>
            <w:tcW w:w="4962" w:type="dxa"/>
            <w:gridSpan w:val="2"/>
          </w:tcPr>
          <w:p w:rsidR="00F265C6" w:rsidRPr="007354EC" w:rsidRDefault="00F265C6" w:rsidP="00382819">
            <w:pPr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7354EC">
              <w:rPr>
                <w:rFonts w:ascii="Verdana" w:hAnsi="Verdana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723776" behindDoc="0" locked="0" layoutInCell="1" allowOverlap="0" wp14:anchorId="5133CDD4" wp14:editId="4B6C17EE">
                  <wp:simplePos x="0" y="0"/>
                  <wp:positionH relativeFrom="column">
                    <wp:posOffset>-8255</wp:posOffset>
                  </wp:positionH>
                  <wp:positionV relativeFrom="line">
                    <wp:posOffset>55245</wp:posOffset>
                  </wp:positionV>
                  <wp:extent cx="923925" cy="1104900"/>
                  <wp:effectExtent l="0" t="0" r="9525" b="0"/>
                  <wp:wrapSquare wrapText="bothSides"/>
                  <wp:docPr id="2" name="Рисунок 2" descr="Гороскоп на 2014 год Тел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ороскоп на 2014 год Тел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4EC"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Телец</w:t>
            </w:r>
          </w:p>
          <w:p w:rsidR="00F265C6" w:rsidRPr="00382819" w:rsidRDefault="00F265C6" w:rsidP="00B62097">
            <w:pP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7354EC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В год Лошади </w:t>
            </w:r>
            <w: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вы </w:t>
            </w:r>
            <w:r w:rsidRPr="007354EC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будет</w:t>
            </w:r>
            <w: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е</w:t>
            </w:r>
            <w:r w:rsidRPr="007354EC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 чувствовать всю любовь и поддержку, которые только могут дать         родители...</w:t>
            </w:r>
          </w:p>
        </w:tc>
        <w:tc>
          <w:tcPr>
            <w:tcW w:w="5128" w:type="dxa"/>
            <w:gridSpan w:val="3"/>
          </w:tcPr>
          <w:p w:rsidR="00F265C6" w:rsidRPr="007354EC" w:rsidRDefault="00F265C6" w:rsidP="00382819">
            <w:pPr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7354EC">
              <w:rPr>
                <w:rFonts w:ascii="Verdana" w:hAnsi="Verdana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722752" behindDoc="0" locked="0" layoutInCell="1" allowOverlap="0" wp14:anchorId="0CDEDE1B" wp14:editId="5CFB60B6">
                  <wp:simplePos x="0" y="0"/>
                  <wp:positionH relativeFrom="column">
                    <wp:posOffset>2237740</wp:posOffset>
                  </wp:positionH>
                  <wp:positionV relativeFrom="line">
                    <wp:posOffset>78740</wp:posOffset>
                  </wp:positionV>
                  <wp:extent cx="868680" cy="1085850"/>
                  <wp:effectExtent l="0" t="0" r="7620" b="0"/>
                  <wp:wrapSquare wrapText="bothSides"/>
                  <wp:docPr id="6" name="Рисунок 6" descr="Гороскоп на 2014 год Д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ороскоп на 2014 год Д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4EC"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Дева</w:t>
            </w:r>
          </w:p>
          <w:p w:rsidR="00F265C6" w:rsidRPr="00F265C6" w:rsidRDefault="00F265C6" w:rsidP="00382819">
            <w:pP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7354EC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2014 год </w:t>
            </w:r>
            <w: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принесет  маленьким</w:t>
            </w:r>
            <w:r w:rsidRPr="007354EC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 Дев</w:t>
            </w:r>
            <w: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ам</w:t>
            </w:r>
            <w:r w:rsidRPr="007354EC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 только радость и положительные эмоции.</w:t>
            </w:r>
            <w:r w:rsidRPr="007354EC">
              <w:rPr>
                <w:rFonts w:ascii="Verdana" w:hAnsi="Verdana"/>
                <w:noProof/>
                <w:sz w:val="28"/>
                <w:szCs w:val="28"/>
              </w:rPr>
              <w:t xml:space="preserve"> </w:t>
            </w:r>
          </w:p>
        </w:tc>
      </w:tr>
      <w:tr w:rsidR="00F265C6" w:rsidTr="009E39B1">
        <w:trPr>
          <w:gridBefore w:val="1"/>
          <w:wBefore w:w="578" w:type="dxa"/>
          <w:trHeight w:val="2168"/>
          <w:jc w:val="center"/>
        </w:trPr>
        <w:tc>
          <w:tcPr>
            <w:tcW w:w="4962" w:type="dxa"/>
            <w:gridSpan w:val="2"/>
          </w:tcPr>
          <w:p w:rsidR="00F265C6" w:rsidRPr="007354EC" w:rsidRDefault="00F265C6" w:rsidP="00382819">
            <w:pPr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7354EC"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Близнецы</w:t>
            </w:r>
          </w:p>
          <w:p w:rsidR="00F265C6" w:rsidRPr="00B62097" w:rsidRDefault="00F265C6" w:rsidP="002C1E60">
            <w:pP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7354EC">
              <w:rPr>
                <w:rFonts w:ascii="Verdana" w:hAnsi="Verdana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716608" behindDoc="0" locked="0" layoutInCell="1" allowOverlap="0" wp14:anchorId="79A672F3" wp14:editId="0194CF17">
                  <wp:simplePos x="0" y="0"/>
                  <wp:positionH relativeFrom="margin">
                    <wp:posOffset>-91440</wp:posOffset>
                  </wp:positionH>
                  <wp:positionV relativeFrom="margin">
                    <wp:posOffset>52705</wp:posOffset>
                  </wp:positionV>
                  <wp:extent cx="895350" cy="1190625"/>
                  <wp:effectExtent l="0" t="0" r="0" b="9525"/>
                  <wp:wrapSquare wrapText="bothSides"/>
                  <wp:docPr id="3" name="Рисунок 3" descr="Гороскоп на 2014 год Близне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ороскоп на 2014 год Близне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1E60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В </w:t>
            </w:r>
            <w:r w:rsidRPr="007354EC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 2014 году не доставят своим родителям никаких проблем, а будут их только радовать...</w:t>
            </w:r>
          </w:p>
        </w:tc>
        <w:tc>
          <w:tcPr>
            <w:tcW w:w="5128" w:type="dxa"/>
            <w:gridSpan w:val="3"/>
          </w:tcPr>
          <w:p w:rsidR="00F265C6" w:rsidRPr="00B62097" w:rsidRDefault="00127851" w:rsidP="00382819">
            <w:pPr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382819">
              <w:rPr>
                <w:rFonts w:ascii="Verdana" w:hAnsi="Verdana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717632" behindDoc="0" locked="0" layoutInCell="1" allowOverlap="0" wp14:anchorId="44D94DBE" wp14:editId="5F884831">
                  <wp:simplePos x="0" y="0"/>
                  <wp:positionH relativeFrom="column">
                    <wp:posOffset>2241550</wp:posOffset>
                  </wp:positionH>
                  <wp:positionV relativeFrom="line">
                    <wp:posOffset>128270</wp:posOffset>
                  </wp:positionV>
                  <wp:extent cx="895350" cy="1118870"/>
                  <wp:effectExtent l="0" t="0" r="0" b="5080"/>
                  <wp:wrapSquare wrapText="bothSides"/>
                  <wp:docPr id="7" name="Рисунок 7" descr="Гороскоп на 2014 год Ве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ороскоп на 2014 год Ве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65C6" w:rsidRPr="00B62097"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Весы</w:t>
            </w:r>
          </w:p>
          <w:p w:rsidR="00F265C6" w:rsidRPr="00B62097" w:rsidRDefault="00F265C6" w:rsidP="00B62097">
            <w:pP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B62097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 </w:t>
            </w:r>
            <w: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Это год</w:t>
            </w:r>
            <w:r w:rsidRPr="00B62097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 не</w:t>
            </w:r>
            <w: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 </w:t>
            </w:r>
            <w:r w:rsidRPr="00B62097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преподнесет вам неприятных и неожиданных сюрпризов. Год будет достаточно ровным и спокойным.</w:t>
            </w:r>
          </w:p>
        </w:tc>
      </w:tr>
      <w:tr w:rsidR="002C1E60" w:rsidTr="009E39B1">
        <w:trPr>
          <w:gridBefore w:val="1"/>
          <w:wBefore w:w="578" w:type="dxa"/>
          <w:trHeight w:val="2116"/>
          <w:jc w:val="center"/>
        </w:trPr>
        <w:tc>
          <w:tcPr>
            <w:tcW w:w="4962" w:type="dxa"/>
            <w:gridSpan w:val="2"/>
          </w:tcPr>
          <w:p w:rsidR="002C1E60" w:rsidRPr="00B62097" w:rsidRDefault="002C1E60" w:rsidP="00382819">
            <w:pPr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7354EC">
              <w:rPr>
                <w:rFonts w:ascii="Verdana" w:hAnsi="Verdana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728896" behindDoc="0" locked="0" layoutInCell="1" allowOverlap="0" wp14:anchorId="79BC35F1" wp14:editId="446E57EF">
                  <wp:simplePos x="0" y="0"/>
                  <wp:positionH relativeFrom="column">
                    <wp:posOffset>-12700</wp:posOffset>
                  </wp:positionH>
                  <wp:positionV relativeFrom="line">
                    <wp:posOffset>4445</wp:posOffset>
                  </wp:positionV>
                  <wp:extent cx="895350" cy="1118870"/>
                  <wp:effectExtent l="0" t="0" r="0" b="5080"/>
                  <wp:wrapSquare wrapText="bothSides"/>
                  <wp:docPr id="4" name="Рисунок 4" descr="Гороскоп на 2014 год Р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ороскоп на 2014 год Р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097"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Рак</w:t>
            </w:r>
          </w:p>
          <w:p w:rsidR="002C1E60" w:rsidRPr="00B62097" w:rsidRDefault="002C1E60" w:rsidP="00382819">
            <w:pP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B62097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В 2014 году маленькие Раки как никогда будут требовать всеобщего внимания. Но не смотря на это, Раки будут все-таки достаточно послушными...</w:t>
            </w:r>
          </w:p>
        </w:tc>
        <w:tc>
          <w:tcPr>
            <w:tcW w:w="5128" w:type="dxa"/>
            <w:gridSpan w:val="3"/>
          </w:tcPr>
          <w:p w:rsidR="002C1E60" w:rsidRPr="00B62097" w:rsidRDefault="002C1E60" w:rsidP="00382819">
            <w:pPr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B62097">
              <w:rPr>
                <w:rFonts w:ascii="Verdana" w:hAnsi="Verdana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729920" behindDoc="0" locked="0" layoutInCell="1" allowOverlap="0" wp14:anchorId="58304F8D" wp14:editId="5068CB5C">
                  <wp:simplePos x="0" y="0"/>
                  <wp:positionH relativeFrom="column">
                    <wp:posOffset>2248535</wp:posOffset>
                  </wp:positionH>
                  <wp:positionV relativeFrom="line">
                    <wp:posOffset>100965</wp:posOffset>
                  </wp:positionV>
                  <wp:extent cx="937260" cy="1171575"/>
                  <wp:effectExtent l="0" t="0" r="0" b="9525"/>
                  <wp:wrapSquare wrapText="bothSides"/>
                  <wp:docPr id="8" name="Рисунок 8" descr="Гороскоп на 2014 год Скорпи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ороскоп на 2014 год Скорпи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097"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Скорпион</w:t>
            </w:r>
          </w:p>
          <w:p w:rsidR="002C1E60" w:rsidRPr="00B62097" w:rsidRDefault="002C1E60" w:rsidP="00382819">
            <w:pPr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B62097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Скорпионы – очень сильные и уверенны</w:t>
            </w:r>
            <w: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е в себе знаки. В 2014 году вы</w:t>
            </w:r>
            <w:r w:rsidRPr="00B62097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 начнет </w:t>
            </w:r>
            <w: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е </w:t>
            </w:r>
            <w:r w:rsidRPr="00B62097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показывать все грани своего непростого характера.</w:t>
            </w:r>
          </w:p>
        </w:tc>
      </w:tr>
      <w:tr w:rsidR="00CE1655" w:rsidTr="009E39B1">
        <w:tblPrEx>
          <w:jc w:val="left"/>
        </w:tblPrEx>
        <w:trPr>
          <w:gridAfter w:val="2"/>
          <w:wAfter w:w="603" w:type="dxa"/>
        </w:trPr>
        <w:tc>
          <w:tcPr>
            <w:tcW w:w="4962" w:type="dxa"/>
            <w:gridSpan w:val="2"/>
          </w:tcPr>
          <w:p w:rsidR="00CE1655" w:rsidRPr="00A96E31" w:rsidRDefault="00CE1655" w:rsidP="00A96E31">
            <w:pPr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7354EC">
              <w:rPr>
                <w:rFonts w:ascii="Verdana" w:hAnsi="Verdana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735040" behindDoc="0" locked="0" layoutInCell="1" allowOverlap="0" wp14:anchorId="3E8043F1" wp14:editId="59BB556F">
                  <wp:simplePos x="0" y="0"/>
                  <wp:positionH relativeFrom="column">
                    <wp:posOffset>-54610</wp:posOffset>
                  </wp:positionH>
                  <wp:positionV relativeFrom="line">
                    <wp:posOffset>56515</wp:posOffset>
                  </wp:positionV>
                  <wp:extent cx="937260" cy="1171575"/>
                  <wp:effectExtent l="0" t="0" r="0" b="9525"/>
                  <wp:wrapSquare wrapText="bothSides"/>
                  <wp:docPr id="9" name="Рисунок 9" descr="Гороскоп на 2014 год Стрел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ороскоп на 2014 год Стрел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6E31"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Стрелец</w:t>
            </w:r>
          </w:p>
          <w:p w:rsidR="00CE1655" w:rsidRPr="00A96E31" w:rsidRDefault="00CE1655" w:rsidP="00127851">
            <w:pP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A96E31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Стрельцам будет сопутствовать удача во всех делах, которую принесет Юпитер – планета, под влиянием которой весь год</w:t>
            </w:r>
            <w:r w:rsidR="00127851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 вы </w:t>
            </w:r>
            <w:r w:rsidRPr="00A96E31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будет</w:t>
            </w:r>
            <w:r w:rsidR="00127851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е</w:t>
            </w:r>
            <w:r w:rsidRPr="00A96E31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 находиться</w:t>
            </w:r>
            <w:r w:rsidR="00127851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.</w:t>
            </w:r>
          </w:p>
        </w:tc>
        <w:tc>
          <w:tcPr>
            <w:tcW w:w="5103" w:type="dxa"/>
            <w:gridSpan w:val="2"/>
          </w:tcPr>
          <w:p w:rsidR="00CE1655" w:rsidRPr="00A96E31" w:rsidRDefault="00CE1655" w:rsidP="00777A09">
            <w:pPr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A96E31"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Рыбы</w:t>
            </w:r>
          </w:p>
          <w:p w:rsidR="00CE1655" w:rsidRDefault="00CE1655" w:rsidP="00127851">
            <w:pPr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A96E31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Маленькие Рыбки  будут очень покладистыми и миро</w:t>
            </w:r>
            <w:r w:rsidR="00127851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любивыми, но иногда, как и все</w:t>
            </w:r>
            <w:r w:rsidRPr="00A96E31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, будут капризничать и </w:t>
            </w:r>
            <w:r w:rsidR="00127851">
              <w:rPr>
                <w:rFonts w:ascii="Verdana" w:hAnsi="Verdana"/>
                <w:noProof/>
                <w:sz w:val="18"/>
                <w:szCs w:val="18"/>
                <w:lang w:eastAsia="ru-RU"/>
              </w:rPr>
              <w:drawing>
                <wp:anchor distT="0" distB="0" distL="0" distR="0" simplePos="0" relativeHeight="251736064" behindDoc="0" locked="0" layoutInCell="1" allowOverlap="0" wp14:anchorId="02C957D9" wp14:editId="013BCF1E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981075" cy="1226185"/>
                  <wp:effectExtent l="0" t="0" r="9525" b="0"/>
                  <wp:wrapSquare wrapText="bothSides"/>
                  <wp:docPr id="16" name="Рисунок 16" descr="Гороскоп на 2014 год Ры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ороскоп на 2014 год Ры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6E31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вредничать.</w:t>
            </w:r>
            <w:r w:rsidRPr="00A96E31"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 </w:t>
            </w:r>
          </w:p>
        </w:tc>
      </w:tr>
      <w:tr w:rsidR="00127851" w:rsidTr="009E39B1">
        <w:tblPrEx>
          <w:jc w:val="left"/>
        </w:tblPrEx>
        <w:trPr>
          <w:gridAfter w:val="1"/>
          <w:wAfter w:w="417" w:type="dxa"/>
        </w:trPr>
        <w:tc>
          <w:tcPr>
            <w:tcW w:w="4962" w:type="dxa"/>
            <w:gridSpan w:val="2"/>
          </w:tcPr>
          <w:p w:rsidR="00127851" w:rsidRPr="00A96E31" w:rsidRDefault="00127851" w:rsidP="00013BD2">
            <w:pPr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A96E31"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Козерог</w:t>
            </w:r>
          </w:p>
          <w:p w:rsidR="00013BD2" w:rsidRPr="00013BD2" w:rsidRDefault="00127851" w:rsidP="009E39B1">
            <w:pPr>
              <w:rPr>
                <w:noProof/>
                <w:color w:val="0F243E" w:themeColor="text2" w:themeShade="80"/>
                <w:lang w:eastAsia="ru-RU"/>
                <w14:textFill>
                  <w14:solidFill>
                    <w14:schemeClr w14:val="tx2">
                      <w14:alpha w14:val="5000"/>
                      <w14:lumMod w14:val="50000"/>
                    </w14:schemeClr>
                  </w14:solidFill>
                </w14:textFill>
              </w:rPr>
            </w:pPr>
            <w:r w:rsidRPr="00A96E31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2014 год Лошади будет проходить под знаком самостоятельности, которую он начнет проявлять во всех сферах </w:t>
            </w:r>
            <w:r w:rsidR="00013BD2" w:rsidRPr="007354EC">
              <w:rPr>
                <w:rFonts w:ascii="Verdana" w:hAnsi="Verdana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741184" behindDoc="0" locked="0" layoutInCell="1" allowOverlap="0" wp14:anchorId="4A80BFB1" wp14:editId="4846B368">
                  <wp:simplePos x="0" y="0"/>
                  <wp:positionH relativeFrom="column">
                    <wp:posOffset>-133985</wp:posOffset>
                  </wp:positionH>
                  <wp:positionV relativeFrom="line">
                    <wp:posOffset>-823595</wp:posOffset>
                  </wp:positionV>
                  <wp:extent cx="960120" cy="1200150"/>
                  <wp:effectExtent l="0" t="0" r="0" b="0"/>
                  <wp:wrapSquare wrapText="bothSides"/>
                  <wp:docPr id="10" name="Рисунок 10" descr="Гороскоп на 2014 год Козер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ороскоп на 2014 год Козер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6E31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своей жизни.</w:t>
            </w:r>
            <w:r w:rsidR="00013BD2" w:rsidRPr="009F7EDB">
              <w:rPr>
                <w:color w:val="E36C0A" w:themeColor="accent6" w:themeShade="BF"/>
                <w:spacing w:val="10"/>
                <w:sz w:val="24"/>
                <w:szCs w:val="24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 </w:t>
            </w:r>
            <w:r w:rsidR="00013BD2">
              <w:rPr>
                <w:color w:val="E36C0A" w:themeColor="accent6" w:themeShade="BF"/>
                <w:spacing w:val="10"/>
                <w:sz w:val="24"/>
                <w:szCs w:val="24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   </w:t>
            </w:r>
          </w:p>
          <w:p w:rsidR="00127851" w:rsidRPr="00A96E31" w:rsidRDefault="00127851" w:rsidP="00013BD2">
            <w:pP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</w:p>
        </w:tc>
        <w:tc>
          <w:tcPr>
            <w:tcW w:w="5289" w:type="dxa"/>
            <w:gridSpan w:val="3"/>
          </w:tcPr>
          <w:p w:rsidR="00127851" w:rsidRPr="007354EC" w:rsidRDefault="009E39B1" w:rsidP="00013BD2">
            <w:pPr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 w:rsidRPr="007354EC">
              <w:rPr>
                <w:rFonts w:ascii="Verdana" w:hAnsi="Verdana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742208" behindDoc="0" locked="0" layoutInCell="1" allowOverlap="0" wp14:anchorId="5B5D68E8" wp14:editId="298E7B1A">
                  <wp:simplePos x="0" y="0"/>
                  <wp:positionH relativeFrom="margin">
                    <wp:posOffset>5941340</wp:posOffset>
                  </wp:positionH>
                  <wp:positionV relativeFrom="margin">
                    <wp:align>bottom</wp:align>
                  </wp:positionV>
                  <wp:extent cx="1000125" cy="1078230"/>
                  <wp:effectExtent l="0" t="0" r="9525" b="7620"/>
                  <wp:wrapSquare wrapText="bothSides"/>
                  <wp:docPr id="11" name="Рисунок 11" descr="Гороскоп на 2014 год Водо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роскоп на 2014 год Водо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851" w:rsidRPr="007354EC">
              <w:rPr>
                <w:b/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Водолей</w:t>
            </w:r>
          </w:p>
          <w:p w:rsidR="00127851" w:rsidRPr="00013BD2" w:rsidRDefault="009E39B1" w:rsidP="009E39B1">
            <w:pP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</w:pPr>
            <w: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Поведение Водолеев будет непредсказуемым</w:t>
            </w:r>
            <w:r w:rsidR="00127851" w:rsidRPr="007354EC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 xml:space="preserve"> – они могут быть послушными и внимательными, а через пять минут уже просто </w:t>
            </w:r>
            <w:r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н</w:t>
            </w:r>
            <w:r w:rsidR="00127851" w:rsidRPr="007354EC">
              <w:rPr>
                <w:color w:val="E36C0A" w:themeColor="accent6" w:themeShade="BF"/>
                <w:spacing w:val="10"/>
                <w:sz w:val="28"/>
                <w:szCs w:val="2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6">
                      <w14:alpha w14:val="5000"/>
                      <w14:lumMod w14:val="75000"/>
                    </w14:schemeClr>
                  </w14:solidFill>
                </w14:textFill>
              </w:rPr>
              <w:t>еуправляемыми.</w:t>
            </w:r>
          </w:p>
        </w:tc>
      </w:tr>
    </w:tbl>
    <w:p w:rsidR="009F7EDB" w:rsidRDefault="009F7EDB">
      <w:pPr>
        <w:rPr>
          <w:color w:val="E36C0A" w:themeColor="accent6" w:themeShade="BF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6">
                <w14:alpha w14:val="5000"/>
                <w14:lumMod w14:val="75000"/>
              </w14:schemeClr>
            </w14:solidFill>
          </w14:textFill>
        </w:rPr>
      </w:pPr>
    </w:p>
    <w:p w:rsidR="009E39B1" w:rsidRPr="00D34C1F" w:rsidRDefault="00D34C1F" w:rsidP="009E39B1">
      <w:pPr>
        <w:spacing w:after="0" w:line="240" w:lineRule="auto"/>
        <w:ind w:firstLine="567"/>
        <w:jc w:val="center"/>
        <w:rPr>
          <w:b/>
          <w:sz w:val="40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34C1F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 wp14:anchorId="613C1528" wp14:editId="59048176">
            <wp:simplePos x="990600" y="723900"/>
            <wp:positionH relativeFrom="margin">
              <wp:align>center</wp:align>
            </wp:positionH>
            <wp:positionV relativeFrom="margin">
              <wp:align>top</wp:align>
            </wp:positionV>
            <wp:extent cx="6171565" cy="704850"/>
            <wp:effectExtent l="0" t="0" r="635" b="0"/>
            <wp:wrapSquare wrapText="bothSides"/>
            <wp:docPr id="14340" name="Picture 4" descr="D:\клипарты\ноый год\elshar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D:\клипарты\ноый год\elshar1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6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39B1" w:rsidRPr="00D34C1F">
        <w:rPr>
          <w:b/>
          <w:sz w:val="44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Что несёт людям год Лошади?</w:t>
      </w:r>
    </w:p>
    <w:p w:rsidR="009E39B1" w:rsidRDefault="009E39B1" w:rsidP="009E39B1">
      <w:pPr>
        <w:spacing w:after="0" w:line="240" w:lineRule="auto"/>
        <w:ind w:firstLine="567"/>
        <w:rPr>
          <w:sz w:val="28"/>
          <w:szCs w:val="28"/>
        </w:rPr>
        <w:sectPr w:rsidR="009E39B1" w:rsidSect="00D72BBD">
          <w:type w:val="continuous"/>
          <w:pgSz w:w="11906" w:h="16838"/>
          <w:pgMar w:top="1134" w:right="1274" w:bottom="567" w:left="993" w:header="708" w:footer="708" w:gutter="0"/>
          <w:pgBorders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space="708"/>
          <w:docGrid w:linePitch="360"/>
        </w:sectPr>
      </w:pPr>
    </w:p>
    <w:p w:rsidR="009E39B1" w:rsidRPr="009E39B1" w:rsidRDefault="009E39B1" w:rsidP="00877393">
      <w:pPr>
        <w:spacing w:after="0" w:line="240" w:lineRule="auto"/>
        <w:ind w:firstLine="567"/>
        <w:jc w:val="both"/>
        <w:rPr>
          <w:i/>
          <w:sz w:val="28"/>
          <w:szCs w:val="28"/>
        </w:rPr>
      </w:pPr>
      <w:r w:rsidRPr="009E39B1">
        <w:rPr>
          <w:i/>
          <w:sz w:val="28"/>
          <w:szCs w:val="28"/>
        </w:rPr>
        <w:lastRenderedPageBreak/>
        <w:t>Лошадь— благородное животное, почитаемое в различных культурах за свою выносливость, доброту и трудолюбие. Древние китайские астрологи определяли лошадь как символ сильной природной энергии, полезного, закалённого и используемого орудия,  приносящего большую пользу.</w:t>
      </w:r>
    </w:p>
    <w:p w:rsidR="009E39B1" w:rsidRPr="009E39B1" w:rsidRDefault="009E39B1" w:rsidP="00877393">
      <w:pPr>
        <w:spacing w:after="0" w:line="240" w:lineRule="auto"/>
        <w:ind w:firstLine="567"/>
        <w:jc w:val="both"/>
        <w:rPr>
          <w:i/>
          <w:sz w:val="28"/>
          <w:szCs w:val="28"/>
        </w:rPr>
      </w:pPr>
      <w:r w:rsidRPr="009E39B1">
        <w:rPr>
          <w:i/>
          <w:sz w:val="28"/>
          <w:szCs w:val="28"/>
        </w:rPr>
        <w:t>Год 2014— год синей Лошади, будет динамичным, как и сама Лошадь. Деревянные Лошади отличаются от своих «сородичей» добротой, великодушием, мягкостью характера, развитым воображением. Им присущ непостоянный склад ума, что помогает им в трудных ситуациях странные, но действенные решения.</w:t>
      </w:r>
    </w:p>
    <w:p w:rsidR="009E39B1" w:rsidRPr="009E39B1" w:rsidRDefault="00877393" w:rsidP="00877393">
      <w:pPr>
        <w:spacing w:after="0" w:line="240" w:lineRule="auto"/>
        <w:ind w:firstLine="567"/>
        <w:jc w:val="both"/>
        <w:rPr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701C0A24" wp14:editId="7EBDF55E">
            <wp:simplePos x="0" y="0"/>
            <wp:positionH relativeFrom="margin">
              <wp:posOffset>-20955</wp:posOffset>
            </wp:positionH>
            <wp:positionV relativeFrom="margin">
              <wp:posOffset>5588000</wp:posOffset>
            </wp:positionV>
            <wp:extent cx="6321425" cy="4168775"/>
            <wp:effectExtent l="0" t="0" r="317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416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9B1" w:rsidRPr="009E39B1">
        <w:rPr>
          <w:i/>
          <w:sz w:val="28"/>
          <w:szCs w:val="28"/>
        </w:rPr>
        <w:t xml:space="preserve">Гороскоп говорит, что этот </w:t>
      </w:r>
      <w:r w:rsidR="009E39B1" w:rsidRPr="009E39B1">
        <w:rPr>
          <w:i/>
          <w:sz w:val="28"/>
          <w:szCs w:val="28"/>
        </w:rPr>
        <w:lastRenderedPageBreak/>
        <w:t>год изменит всё для многих творческих людей. Именно в этот год всех начнёт посещать муза. Если год Змеи был очень скуден в разделе творчества, то год Лошади будет столько свежих идей, что можно растеряться. Мозг будет работать так, что вы за ним не будете успевать.</w:t>
      </w:r>
    </w:p>
    <w:p w:rsidR="009E39B1" w:rsidRPr="009E39B1" w:rsidRDefault="009E39B1" w:rsidP="00877393">
      <w:pPr>
        <w:spacing w:after="0" w:line="240" w:lineRule="auto"/>
        <w:ind w:firstLine="567"/>
        <w:jc w:val="both"/>
        <w:rPr>
          <w:i/>
          <w:sz w:val="28"/>
          <w:szCs w:val="28"/>
        </w:rPr>
      </w:pPr>
      <w:r w:rsidRPr="009E39B1">
        <w:rPr>
          <w:i/>
          <w:sz w:val="28"/>
          <w:szCs w:val="28"/>
        </w:rPr>
        <w:t>Совет от астрологов: не теряйте свои умные мысли, потому что в это время вас будут посещать столько разных и свежих проектов и планов, но не стоит от них отказываться. Поэтому можно купить что-нибудь (тетрадь, блокнот, ежедневник и т.д.) для мыслей, и, если к вам будет приходить идея— запишите её. Может пригодиться.</w:t>
      </w:r>
    </w:p>
    <w:p w:rsidR="009E39B1" w:rsidRDefault="009E39B1">
      <w:pPr>
        <w:rPr>
          <w:color w:val="E36C0A" w:themeColor="accent6" w:themeShade="BF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6">
                <w14:alpha w14:val="5000"/>
                <w14:lumMod w14:val="75000"/>
              </w14:schemeClr>
            </w14:solidFill>
          </w14:textFill>
        </w:rPr>
        <w:sectPr w:rsidR="009E39B1" w:rsidSect="00877393">
          <w:type w:val="continuous"/>
          <w:pgSz w:w="11906" w:h="16838"/>
          <w:pgMar w:top="1134" w:right="1274" w:bottom="567" w:left="1134" w:header="708" w:footer="708" w:gutter="0"/>
          <w:pgBorders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num="2" w:space="283"/>
          <w:docGrid w:linePitch="360"/>
        </w:sectPr>
      </w:pPr>
    </w:p>
    <w:p w:rsidR="00877393" w:rsidRDefault="00877393" w:rsidP="00877393">
      <w:pPr>
        <w:spacing w:after="0" w:line="240" w:lineRule="auto"/>
        <w:rPr>
          <w:b/>
          <w:i/>
          <w:color w:val="0070C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77393" w:rsidRDefault="00501175" w:rsidP="00501175">
      <w:pPr>
        <w:spacing w:after="0" w:line="240" w:lineRule="auto"/>
        <w:jc w:val="right"/>
        <w:rPr>
          <w:b/>
          <w:i/>
          <w:color w:val="0070C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77393">
        <w:rPr>
          <w:noProof/>
          <w:sz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E7B9315" wp14:editId="45C673F4">
                <wp:simplePos x="0" y="0"/>
                <wp:positionH relativeFrom="column">
                  <wp:posOffset>3922394</wp:posOffset>
                </wp:positionH>
                <wp:positionV relativeFrom="paragraph">
                  <wp:posOffset>1489710</wp:posOffset>
                </wp:positionV>
                <wp:extent cx="2409825" cy="3087370"/>
                <wp:effectExtent l="0" t="0" r="28575" b="1778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0873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877393" w:rsidRPr="00877393" w:rsidRDefault="00877393" w:rsidP="00877393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C0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877393">
                              <w:rPr>
                                <w:b/>
                                <w:i/>
                                <w:color w:val="C0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Учитель:</w:t>
                            </w:r>
                          </w:p>
                          <w:p w:rsidR="00877393" w:rsidRPr="00877393" w:rsidRDefault="00877393" w:rsidP="00877393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C0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7393">
                              <w:rPr>
                                <w:b/>
                                <w:i/>
                                <w:color w:val="C0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Дети, кто мне скажет, </w:t>
                            </w:r>
                          </w:p>
                          <w:p w:rsidR="00877393" w:rsidRPr="00877393" w:rsidRDefault="00877393" w:rsidP="00877393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C0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7393">
                              <w:rPr>
                                <w:b/>
                                <w:i/>
                                <w:color w:val="C0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какая способность у человека ценится больше всего?</w:t>
                            </w:r>
                          </w:p>
                          <w:p w:rsidR="00877393" w:rsidRPr="00877393" w:rsidRDefault="00877393" w:rsidP="00877393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C0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7393">
                              <w:rPr>
                                <w:b/>
                                <w:i/>
                                <w:color w:val="C0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задней парты:</w:t>
                            </w:r>
                          </w:p>
                          <w:p w:rsidR="00877393" w:rsidRPr="00877393" w:rsidRDefault="00877393" w:rsidP="0050117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C0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7393">
                              <w:rPr>
                                <w:b/>
                                <w:i/>
                                <w:color w:val="C0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-Платёжеспособность!</w:t>
                            </w:r>
                            <w:r w:rsidR="00501175" w:rsidRPr="00501175">
                              <w:rPr>
                                <w:b/>
                                <w:i/>
                                <w:color w:val="C00000"/>
                                <w:sz w:val="28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01175"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F812FEC" wp14:editId="1A186C72">
                                  <wp:extent cx="1163955" cy="1449070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955" cy="1449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7393" w:rsidRDefault="00877393" w:rsidP="00877393">
                            <w:pPr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77393" w:rsidRDefault="00877393" w:rsidP="00877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8" type="#_x0000_t202" style="position:absolute;left:0;text-align:left;margin-left:308.85pt;margin-top:117.3pt;width:189.75pt;height:243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" filled="f" strokecolor="white [3212]" strokeweight=".5pt">
                <v:textbox>
                  <w:txbxContent>
                    <w:p w:rsidR="00877393" w:rsidRPr="00877393" w:rsidRDefault="00877393" w:rsidP="00877393">
                      <w:pPr>
                        <w:spacing w:after="0" w:line="240" w:lineRule="auto"/>
                        <w:rPr>
                          <w:b/>
                          <w:i/>
                          <w:color w:val="C0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70C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877393">
                        <w:rPr>
                          <w:b/>
                          <w:i/>
                          <w:color w:val="C0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Учитель:</w:t>
                      </w:r>
                    </w:p>
                    <w:p w:rsidR="00877393" w:rsidRPr="00877393" w:rsidRDefault="00877393" w:rsidP="00877393">
                      <w:pPr>
                        <w:spacing w:after="0" w:line="240" w:lineRule="auto"/>
                        <w:rPr>
                          <w:b/>
                          <w:i/>
                          <w:color w:val="C0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7393">
                        <w:rPr>
                          <w:b/>
                          <w:i/>
                          <w:color w:val="C0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Дети, кто мне скажет, </w:t>
                      </w:r>
                    </w:p>
                    <w:p w:rsidR="00877393" w:rsidRPr="00877393" w:rsidRDefault="00877393" w:rsidP="00877393">
                      <w:pPr>
                        <w:spacing w:after="0" w:line="240" w:lineRule="auto"/>
                        <w:rPr>
                          <w:b/>
                          <w:i/>
                          <w:color w:val="C0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7393">
                        <w:rPr>
                          <w:b/>
                          <w:i/>
                          <w:color w:val="C0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какая способность у человека ценится больше всего?</w:t>
                      </w:r>
                    </w:p>
                    <w:p w:rsidR="00877393" w:rsidRPr="00877393" w:rsidRDefault="00877393" w:rsidP="00877393">
                      <w:pPr>
                        <w:spacing w:after="0" w:line="240" w:lineRule="auto"/>
                        <w:rPr>
                          <w:b/>
                          <w:i/>
                          <w:color w:val="C0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7393">
                        <w:rPr>
                          <w:b/>
                          <w:i/>
                          <w:color w:val="C0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задней парты:</w:t>
                      </w:r>
                    </w:p>
                    <w:p w:rsidR="00877393" w:rsidRPr="00877393" w:rsidRDefault="00877393" w:rsidP="00501175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C0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7393">
                        <w:rPr>
                          <w:b/>
                          <w:i/>
                          <w:color w:val="C0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-Платёжеспособность!</w:t>
                      </w:r>
                      <w:r w:rsidR="00501175" w:rsidRPr="00501175">
                        <w:rPr>
                          <w:b/>
                          <w:i/>
                          <w:color w:val="C00000"/>
                          <w:sz w:val="28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01175">
                        <w:rPr>
                          <w:b/>
                          <w:i/>
                          <w:noProof/>
                          <w:color w:val="C00000"/>
                          <w:sz w:val="28"/>
                          <w:szCs w:val="24"/>
                          <w:lang w:eastAsia="ru-RU"/>
                        </w:rPr>
                        <w:drawing>
                          <wp:inline distT="0" distB="0" distL="0" distR="0" wp14:anchorId="7F812FEC" wp14:editId="1A186C72">
                            <wp:extent cx="1163955" cy="1449070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955" cy="1449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7393" w:rsidRDefault="00877393" w:rsidP="00877393">
                      <w:pPr>
                        <w:rPr>
                          <w:i/>
                          <w:color w:val="000000" w:themeColor="text1"/>
                          <w:sz w:val="24"/>
                          <w:szCs w:val="2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77393" w:rsidRDefault="00877393" w:rsidP="008773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78F877BD" wp14:editId="6F168E03">
            <wp:simplePos x="0" y="0"/>
            <wp:positionH relativeFrom="margin">
              <wp:posOffset>4653280</wp:posOffset>
            </wp:positionH>
            <wp:positionV relativeFrom="margin">
              <wp:posOffset>-8890</wp:posOffset>
            </wp:positionV>
            <wp:extent cx="1745615" cy="1471930"/>
            <wp:effectExtent l="95250" t="0" r="0" b="33020"/>
            <wp:wrapSquare wrapText="bothSides"/>
            <wp:docPr id="20484" name="Picture 4" descr="D:\клипарты\ноый год\cf470a6b86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D:\клипарты\ноый год\cf470a6b86fc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12449">
                      <a:off x="0" y="0"/>
                      <a:ext cx="174561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i/>
          <w:noProof/>
          <w:color w:val="0070C0"/>
          <w:spacing w:val="60"/>
          <w:sz w:val="96"/>
          <w:szCs w:val="32"/>
          <w:lang w:eastAsia="ru-RU"/>
        </w:rPr>
        <w:drawing>
          <wp:anchor distT="0" distB="0" distL="114300" distR="114300" simplePos="0" relativeHeight="251750400" behindDoc="0" locked="0" layoutInCell="1" allowOverlap="1" wp14:anchorId="4F52E8C6" wp14:editId="3AB8CC1F">
            <wp:simplePos x="0" y="0"/>
            <wp:positionH relativeFrom="margin">
              <wp:posOffset>1871345</wp:posOffset>
            </wp:positionH>
            <wp:positionV relativeFrom="margin">
              <wp:posOffset>-1966595</wp:posOffset>
            </wp:positionV>
            <wp:extent cx="840105" cy="4631055"/>
            <wp:effectExtent l="0" t="0" r="0" b="762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105" cy="463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7393" w:rsidRPr="00877393">
        <w:rPr>
          <w:b/>
          <w:i/>
          <w:color w:val="0070C0"/>
          <w:spacing w:val="60"/>
          <w:sz w:val="96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ПОСМЕЁМСЯ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"/>
        <w:gridCol w:w="2397"/>
        <w:gridCol w:w="3773"/>
        <w:gridCol w:w="3543"/>
      </w:tblGrid>
      <w:tr w:rsidR="00877393" w:rsidTr="009B11B7">
        <w:trPr>
          <w:gridAfter w:val="1"/>
          <w:wAfter w:w="3543" w:type="dxa"/>
        </w:trPr>
        <w:tc>
          <w:tcPr>
            <w:tcW w:w="6204" w:type="dxa"/>
            <w:gridSpan w:val="3"/>
          </w:tcPr>
          <w:p w:rsidR="00877393" w:rsidRPr="00877393" w:rsidRDefault="00877393" w:rsidP="00877393">
            <w:pPr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95231">
              <w:rPr>
                <w:i/>
                <w:color w:val="000000" w:themeColor="text1"/>
                <w:sz w:val="28"/>
                <w:szCs w:val="28"/>
                <w14:glow w14:rad="139700">
                  <w14:schemeClr w14:val="accent2">
                    <w14:alpha w14:val="60000"/>
                    <w14:satMod w14:val="175000"/>
                  </w14:schemeClr>
                </w14:glow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  </w:t>
            </w:r>
            <w:r w:rsidRPr="00877393"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Мама приходит домой с работы:</w:t>
            </w:r>
          </w:p>
          <w:p w:rsidR="00877393" w:rsidRPr="00877393" w:rsidRDefault="00877393" w:rsidP="00877393">
            <w:pPr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77393"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proofErr w:type="spellStart"/>
            <w:r w:rsidRPr="00877393"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Тааак</w:t>
            </w:r>
            <w:proofErr w:type="spellEnd"/>
            <w:r w:rsidRPr="00877393"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… и что же мои хорошие детки сегодня полезного сделали?</w:t>
            </w:r>
          </w:p>
          <w:p w:rsidR="00877393" w:rsidRPr="00877393" w:rsidRDefault="00877393" w:rsidP="00877393">
            <w:pPr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77393"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Первый:</w:t>
            </w:r>
          </w:p>
          <w:p w:rsidR="00877393" w:rsidRPr="00877393" w:rsidRDefault="00877393" w:rsidP="00877393">
            <w:pPr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77393"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- Я… посуду мыл!</w:t>
            </w:r>
          </w:p>
          <w:p w:rsidR="00877393" w:rsidRPr="00877393" w:rsidRDefault="00877393" w:rsidP="00877393">
            <w:pPr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77393"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- Какой ты у меня молодец!- угощает его шоколадкой.</w:t>
            </w:r>
          </w:p>
          <w:p w:rsidR="00877393" w:rsidRPr="00877393" w:rsidRDefault="00877393" w:rsidP="00877393">
            <w:pPr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77393"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Второй: </w:t>
            </w:r>
          </w:p>
          <w:p w:rsidR="00877393" w:rsidRPr="00877393" w:rsidRDefault="00877393" w:rsidP="00877393">
            <w:pPr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77393"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 Я… посуду вытирал!!!</w:t>
            </w:r>
          </w:p>
          <w:p w:rsidR="00877393" w:rsidRPr="00877393" w:rsidRDefault="00877393" w:rsidP="00877393">
            <w:pPr>
              <w:rPr>
                <w:i/>
                <w:color w:val="002060"/>
                <w:sz w:val="28"/>
                <w:szCs w:val="28"/>
                <w14:glow w14:rad="139700">
                  <w14:schemeClr w14:val="accent2">
                    <w14:alpha w14:val="60000"/>
                    <w14:satMod w14:val="175000"/>
                  </w14:schemeClr>
                </w14:glow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877393"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 Умница!- даёт ему печенье.</w:t>
            </w:r>
            <w:r w:rsidRPr="00877393">
              <w:rPr>
                <w:i/>
                <w:color w:val="002060"/>
                <w:sz w:val="28"/>
                <w:szCs w:val="28"/>
                <w14:glow w14:rad="139700">
                  <w14:schemeClr w14:val="accent2">
                    <w14:alpha w14:val="60000"/>
                    <w14:satMod w14:val="175000"/>
                  </w14:schemeClr>
                </w14:glow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</w:p>
          <w:p w:rsidR="00877393" w:rsidRPr="00877393" w:rsidRDefault="00877393" w:rsidP="00877393">
            <w:pPr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77393"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Третий:</w:t>
            </w:r>
          </w:p>
          <w:p w:rsidR="00877393" w:rsidRPr="00877393" w:rsidRDefault="00877393" w:rsidP="00877393">
            <w:pPr>
              <w:rPr>
                <w:b/>
                <w:i/>
                <w:color w:val="0070C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77393">
              <w:rPr>
                <w:b/>
                <w:i/>
                <w:color w:val="00206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 Ну, а я подмёл осколки и вынес ведро…</w:t>
            </w:r>
          </w:p>
        </w:tc>
      </w:tr>
      <w:tr w:rsidR="00501175" w:rsidTr="009B11B7">
        <w:trPr>
          <w:gridBefore w:val="1"/>
          <w:wBefore w:w="34" w:type="dxa"/>
        </w:trPr>
        <w:tc>
          <w:tcPr>
            <w:tcW w:w="2397" w:type="dxa"/>
          </w:tcPr>
          <w:p w:rsidR="00501175" w:rsidRDefault="00501175" w:rsidP="001F24AA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85FD6C" wp14:editId="2757F645">
                  <wp:extent cx="1133475" cy="1268815"/>
                  <wp:effectExtent l="0" t="0" r="0" b="7620"/>
                  <wp:docPr id="26" name="Рисунок 26" descr="http://im6-tub-ru.yandex.net/i?id=77094690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6-tub-ru.yandex.net/i?id=77094690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68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6" w:type="dxa"/>
            <w:gridSpan w:val="2"/>
          </w:tcPr>
          <w:p w:rsidR="00501175" w:rsidRPr="0047110F" w:rsidRDefault="00501175" w:rsidP="001F24AA">
            <w:pPr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</w:pPr>
            <w:r w:rsidRPr="0047110F"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  <w:t>Урок географии.</w:t>
            </w:r>
          </w:p>
          <w:p w:rsidR="00501175" w:rsidRPr="0047110F" w:rsidRDefault="00501175" w:rsidP="001F24AA">
            <w:pPr>
              <w:ind w:left="142"/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</w:pPr>
            <w:r w:rsidRPr="0047110F"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  <w:t>- Вовочка, расскажи пожалуйста, что такое Панамский канал.</w:t>
            </w:r>
          </w:p>
          <w:p w:rsidR="00501175" w:rsidRPr="0047110F" w:rsidRDefault="00501175" w:rsidP="001F24AA">
            <w:pPr>
              <w:ind w:left="142"/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</w:pPr>
            <w:r w:rsidRPr="0047110F"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  <w:t>- Ну не знаю, такой канал наш телевизор не показывает".</w:t>
            </w:r>
          </w:p>
          <w:p w:rsidR="00501175" w:rsidRDefault="00501175" w:rsidP="001F24AA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</w:tr>
      <w:tr w:rsidR="00501175" w:rsidTr="009B11B7">
        <w:trPr>
          <w:gridBefore w:val="1"/>
          <w:wBefore w:w="34" w:type="dxa"/>
        </w:trPr>
        <w:tc>
          <w:tcPr>
            <w:tcW w:w="2397" w:type="dxa"/>
          </w:tcPr>
          <w:p w:rsidR="00501175" w:rsidRPr="0047110F" w:rsidRDefault="00501175" w:rsidP="001F24AA">
            <w:pPr>
              <w:tabs>
                <w:tab w:val="left" w:pos="2835"/>
              </w:tabs>
              <w:ind w:left="142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</w:pPr>
            <w:r w:rsidRPr="0047110F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  <w:t xml:space="preserve">— Папочка, сегодня у нас в школе сокращённое родительское собрание. </w:t>
            </w:r>
          </w:p>
          <w:p w:rsidR="00501175" w:rsidRPr="0047110F" w:rsidRDefault="00501175" w:rsidP="001F24AA">
            <w:pPr>
              <w:tabs>
                <w:tab w:val="left" w:pos="2835"/>
              </w:tabs>
              <w:ind w:left="142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</w:pPr>
            <w:r w:rsidRPr="0047110F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  <w:t xml:space="preserve">— Что значит «сокращённое»? </w:t>
            </w:r>
          </w:p>
          <w:p w:rsidR="00501175" w:rsidRPr="0047110F" w:rsidRDefault="00501175" w:rsidP="001F24AA">
            <w:pPr>
              <w:tabs>
                <w:tab w:val="left" w:pos="2835"/>
              </w:tabs>
              <w:ind w:left="142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</w:pPr>
            <w:r w:rsidRPr="0047110F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  <w:t>— Ты, я и директор!</w:t>
            </w:r>
          </w:p>
          <w:p w:rsidR="00501175" w:rsidRDefault="009B11B7" w:rsidP="001F24AA">
            <w:pPr>
              <w:ind w:left="142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3670</wp:posOffset>
                      </wp:positionH>
                      <wp:positionV relativeFrom="paragraph">
                        <wp:posOffset>1428214</wp:posOffset>
                      </wp:positionV>
                      <wp:extent cx="6139543" cy="473397"/>
                      <wp:effectExtent l="0" t="0" r="13970" b="22225"/>
                      <wp:wrapNone/>
                      <wp:docPr id="7170" name="Поле 7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39543" cy="4733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accent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11B7" w:rsidRPr="001C4FCD" w:rsidRDefault="009B11B7" w:rsidP="001C4FC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2060"/>
                                      <w:sz w:val="24"/>
                                      <w:u w:val="single"/>
                                    </w:rPr>
                                  </w:pPr>
                                  <w:r w:rsidRPr="001C4FCD">
                                    <w:rPr>
                                      <w:b/>
                                      <w:color w:val="002060"/>
                                      <w:sz w:val="24"/>
                                      <w:u w:val="single"/>
                                    </w:rPr>
                                    <w:t xml:space="preserve">Над выпуском газеты работали: Кузьмина Кристина, </w:t>
                                  </w:r>
                                  <w:proofErr w:type="spellStart"/>
                                  <w:r w:rsidRPr="001C4FCD">
                                    <w:rPr>
                                      <w:b/>
                                      <w:color w:val="002060"/>
                                      <w:sz w:val="24"/>
                                      <w:u w:val="single"/>
                                    </w:rPr>
                                    <w:t>Чугина</w:t>
                                  </w:r>
                                  <w:proofErr w:type="spellEnd"/>
                                  <w:r w:rsidRPr="001C4FCD">
                                    <w:rPr>
                                      <w:b/>
                                      <w:color w:val="002060"/>
                                      <w:sz w:val="24"/>
                                      <w:u w:val="single"/>
                                    </w:rPr>
                                    <w:t xml:space="preserve"> Ангелина, Дятлова Алина, Суркова Вера</w:t>
                                  </w:r>
                                  <w:r w:rsidR="001C4FCD" w:rsidRPr="001C4FCD">
                                    <w:rPr>
                                      <w:b/>
                                      <w:color w:val="002060"/>
                                      <w:sz w:val="24"/>
                                      <w:u w:val="single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170" o:spid="_x0000_s1029" type="#_x0000_t202" style="position:absolute;left:0;text-align:left;margin-left:.3pt;margin-top:112.45pt;width:483.45pt;height:37.3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" fillcolor="white [3201]" strokecolor="#4f81bd [3204]" strokeweight=".5pt">
                      <v:textbox>
                        <w:txbxContent>
                          <w:p w:rsidR="009B11B7" w:rsidRPr="001C4FCD" w:rsidRDefault="009B11B7" w:rsidP="001C4FC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z w:val="24"/>
                                <w:u w:val="single"/>
                              </w:rPr>
                            </w:pPr>
                            <w:r w:rsidRPr="001C4FCD">
                              <w:rPr>
                                <w:b/>
                                <w:color w:val="002060"/>
                                <w:sz w:val="24"/>
                                <w:u w:val="single"/>
                              </w:rPr>
                              <w:t xml:space="preserve">Над выпуском газеты работали: Кузьмина Кристина, </w:t>
                            </w:r>
                            <w:proofErr w:type="spellStart"/>
                            <w:r w:rsidRPr="001C4FCD">
                              <w:rPr>
                                <w:b/>
                                <w:color w:val="002060"/>
                                <w:sz w:val="24"/>
                                <w:u w:val="single"/>
                              </w:rPr>
                              <w:t>Чугина</w:t>
                            </w:r>
                            <w:proofErr w:type="spellEnd"/>
                            <w:r w:rsidRPr="001C4FCD">
                              <w:rPr>
                                <w:b/>
                                <w:color w:val="002060"/>
                                <w:sz w:val="24"/>
                                <w:u w:val="single"/>
                              </w:rPr>
                              <w:t xml:space="preserve"> Ангелина, Дятлова Алина, Суркова Вера</w:t>
                            </w:r>
                            <w:r w:rsidR="001C4FCD" w:rsidRPr="001C4FCD">
                              <w:rPr>
                                <w:b/>
                                <w:color w:val="002060"/>
                                <w:sz w:val="24"/>
                                <w:u w:val="single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16" w:type="dxa"/>
            <w:gridSpan w:val="2"/>
          </w:tcPr>
          <w:p w:rsidR="00501175" w:rsidRPr="0047110F" w:rsidRDefault="00501175" w:rsidP="001F24AA">
            <w:pPr>
              <w:ind w:left="142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47110F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Когда детёныш Дракулы не пришел домой с  уроков, его мама решила, что ему, скорее всего кол поставили.</w:t>
            </w:r>
          </w:p>
          <w:p w:rsidR="00501175" w:rsidRPr="0047110F" w:rsidRDefault="00501175" w:rsidP="001F24AA">
            <w:pPr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</w:pPr>
            <w:r w:rsidRPr="0047110F">
              <w:rPr>
                <w:rFonts w:ascii="Times New Roman" w:hAnsi="Times New Roman" w:cs="Times New Roman"/>
                <w:b/>
                <w:noProof/>
                <w:color w:val="4A442A" w:themeColor="background2" w:themeShade="4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748F8D54" wp14:editId="422DCEAB">
                  <wp:simplePos x="3124200" y="592455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2138680" cy="1600200"/>
                  <wp:effectExtent l="0" t="0" r="0" b="0"/>
                  <wp:wrapSquare wrapText="bothSides"/>
                  <wp:docPr id="27" name="Рисунок 27" descr="Прикольные анекдоты про школу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икольные анекдоты про школу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807" cy="160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110F"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  <w:t>ервоклассница приходит домой с</w:t>
            </w:r>
            <w:r w:rsidRPr="0047110F"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  <w:t xml:space="preserve"> занятий и начинает рассказывать своей маме: </w:t>
            </w:r>
          </w:p>
          <w:p w:rsidR="00501175" w:rsidRPr="0047110F" w:rsidRDefault="00501175" w:rsidP="001F24AA">
            <w:pPr>
              <w:ind w:left="142"/>
              <w:jc w:val="both"/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</w:pPr>
            <w:r w:rsidRPr="0047110F"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  <w:t xml:space="preserve">— Мы читали на уроке сказку. </w:t>
            </w:r>
          </w:p>
          <w:p w:rsidR="00501175" w:rsidRPr="0047110F" w:rsidRDefault="00501175" w:rsidP="001F24AA">
            <w:pPr>
              <w:ind w:left="142"/>
              <w:jc w:val="both"/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</w:pPr>
            <w:r w:rsidRPr="0047110F"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  <w:t xml:space="preserve">— Какую? - интересуется мама. </w:t>
            </w:r>
          </w:p>
          <w:p w:rsidR="00501175" w:rsidRPr="0047110F" w:rsidRDefault="00501175" w:rsidP="001F24AA">
            <w:pPr>
              <w:ind w:left="142"/>
              <w:jc w:val="both"/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</w:pPr>
            <w:r w:rsidRPr="0047110F"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  <w:t xml:space="preserve">— Красную Шапочку. </w:t>
            </w:r>
          </w:p>
          <w:p w:rsidR="00501175" w:rsidRPr="0047110F" w:rsidRDefault="00501175" w:rsidP="001F24AA">
            <w:pPr>
              <w:ind w:left="142"/>
              <w:jc w:val="both"/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</w:pPr>
            <w:r w:rsidRPr="0047110F"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  <w:t xml:space="preserve">— И чему же тебя научила эта замечательная сказка? </w:t>
            </w:r>
          </w:p>
          <w:p w:rsidR="00C07C9D" w:rsidRDefault="00501175" w:rsidP="001F24AA">
            <w:pPr>
              <w:ind w:left="142"/>
              <w:jc w:val="both"/>
              <w:rPr>
                <w:rFonts w:ascii="Times New Roman" w:hAnsi="Times New Roman" w:cs="Times New Roman"/>
                <w:b/>
                <w:noProof/>
                <w:color w:val="4A442A" w:themeColor="background2" w:themeShade="40"/>
                <w:sz w:val="28"/>
                <w:szCs w:val="28"/>
                <w:lang w:eastAsia="ru-RU"/>
              </w:rPr>
            </w:pPr>
            <w:r w:rsidRPr="0047110F"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  <w:t>— Нужно очень хорошо запомнить как выглядит моя бабушка.</w:t>
            </w:r>
            <w:r w:rsidRPr="0047110F">
              <w:rPr>
                <w:rFonts w:ascii="Times New Roman" w:hAnsi="Times New Roman" w:cs="Times New Roman"/>
                <w:b/>
                <w:noProof/>
                <w:color w:val="4A442A" w:themeColor="background2" w:themeShade="40"/>
                <w:sz w:val="28"/>
                <w:szCs w:val="28"/>
                <w:lang w:eastAsia="ru-RU"/>
              </w:rPr>
              <w:t xml:space="preserve"> </w:t>
            </w:r>
          </w:p>
          <w:p w:rsidR="00501175" w:rsidRPr="0047110F" w:rsidRDefault="00501175" w:rsidP="001F24AA">
            <w:pPr>
              <w:ind w:left="142"/>
              <w:jc w:val="both"/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725E5966" wp14:editId="289891BF">
                  <wp:simplePos x="5753100" y="367665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096645" cy="1087120"/>
                  <wp:effectExtent l="0" t="0" r="8255" b="0"/>
                  <wp:wrapSquare wrapText="bothSides"/>
                  <wp:docPr id="28" name="Рисунок 28" descr="http://www.truebloodsite.org/uploads/posts/2010-12/1292004980_dracula_from_batman_vs_dracula_by_log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ruebloodsite.org/uploads/posts/2010-12/1292004980_dracula_from_batman_vs_dracula_by_log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45" cy="10871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07C9D" w:rsidRDefault="00C07C9D" w:rsidP="00C07C9D">
      <w:pPr>
        <w:spacing w:after="0" w:line="240" w:lineRule="auto"/>
        <w:jc w:val="center"/>
        <w:rPr>
          <w:b/>
          <w:color w:val="F79646" w:themeColor="accent6"/>
          <w:sz w:val="72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571A5">
        <w:rPr>
          <w:noProof/>
          <w:sz w:val="56"/>
          <w:szCs w:val="60"/>
          <w:lang w:eastAsia="ru-RU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754496" behindDoc="0" locked="0" layoutInCell="1" allowOverlap="1" wp14:anchorId="3C0209F8" wp14:editId="35455320">
            <wp:simplePos x="0" y="0"/>
            <wp:positionH relativeFrom="margin">
              <wp:posOffset>5528945</wp:posOffset>
            </wp:positionH>
            <wp:positionV relativeFrom="margin">
              <wp:posOffset>-69850</wp:posOffset>
            </wp:positionV>
            <wp:extent cx="902970" cy="909320"/>
            <wp:effectExtent l="111125" t="117475" r="8255" b="46355"/>
            <wp:wrapSquare wrapText="bothSides"/>
            <wp:docPr id="7175" name="Picture 7" descr="newy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newy65"/>
                    <pic:cNvPicPr>
                      <a:picLocks noChangeAspect="1" noChangeArrowheads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06171">
                      <a:off x="0" y="0"/>
                      <a:ext cx="902970" cy="909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1A5">
        <w:rPr>
          <w:b/>
          <w:color w:val="F79646" w:themeColor="accent6"/>
          <w:sz w:val="72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Новогодние</w:t>
      </w:r>
    </w:p>
    <w:p w:rsidR="00C07C9D" w:rsidRDefault="00C07C9D" w:rsidP="00C07C9D">
      <w:pPr>
        <w:spacing w:after="0" w:line="240" w:lineRule="auto"/>
        <w:jc w:val="center"/>
        <w:rPr>
          <w:b/>
          <w:color w:val="F79646" w:themeColor="accent6"/>
          <w:sz w:val="72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571A5">
        <w:rPr>
          <w:b/>
          <w:color w:val="F79646" w:themeColor="accent6"/>
          <w:sz w:val="72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</w:t>
      </w:r>
      <w:r w:rsidR="00133E5C" w:rsidRPr="009571A5">
        <w:rPr>
          <w:b/>
          <w:color w:val="F79646" w:themeColor="accent6"/>
          <w:sz w:val="72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ОВОСТИ</w:t>
      </w:r>
    </w:p>
    <w:p w:rsidR="00C07C9D" w:rsidRPr="00C07C9D" w:rsidRDefault="00133E5C" w:rsidP="00C07C9D">
      <w:pPr>
        <w:spacing w:after="0" w:line="240" w:lineRule="auto"/>
        <w:rPr>
          <w:rFonts w:ascii="Times New Roman" w:hAnsi="Times New Roman" w:cs="Times New Roman"/>
          <w:b/>
          <w:color w:val="F79646" w:themeColor="accent6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781BA3B7" wp14:editId="5764A4BB">
            <wp:simplePos x="0" y="0"/>
            <wp:positionH relativeFrom="margin">
              <wp:posOffset>3725545</wp:posOffset>
            </wp:positionH>
            <wp:positionV relativeFrom="margin">
              <wp:posOffset>1341120</wp:posOffset>
            </wp:positionV>
            <wp:extent cx="2518410" cy="2326640"/>
            <wp:effectExtent l="0" t="0" r="0" b="0"/>
            <wp:wrapSquare wrapText="bothSides"/>
            <wp:docPr id="29" name="Рисунок 29" descr="http://img1.liveinternet.ru/images/attach/c/5/86/846/86846147_2045074_99927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5/86/846/86846147_2045074_9992753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32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C9D" w:rsidRPr="00C07C9D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Безопасное движение</w:t>
      </w:r>
    </w:p>
    <w:p w:rsidR="00133E5C" w:rsidRDefault="00C07C9D" w:rsidP="005C2332">
      <w:pPr>
        <w:spacing w:after="0"/>
        <w:ind w:left="142" w:hanging="142"/>
        <w:jc w:val="both"/>
      </w:pPr>
      <w:r>
        <w:rPr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 xml:space="preserve">           22 декабря на базе станции юных техников прошли районные соревнования по правилам дорожного движения среди школьников.</w:t>
      </w:r>
      <w:r w:rsidR="009571A5" w:rsidRPr="009571A5">
        <w:rPr>
          <w:noProof/>
          <w:sz w:val="56"/>
          <w:szCs w:val="60"/>
          <w:lang w:eastAsia="ru-RU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52959" behindDoc="1" locked="0" layoutInCell="1" allowOverlap="1" wp14:anchorId="546BB09C" wp14:editId="4263397F">
            <wp:simplePos x="0" y="0"/>
            <wp:positionH relativeFrom="margin">
              <wp:posOffset>-59055</wp:posOffset>
            </wp:positionH>
            <wp:positionV relativeFrom="margin">
              <wp:posOffset>-167640</wp:posOffset>
            </wp:positionV>
            <wp:extent cx="2797810" cy="2533650"/>
            <wp:effectExtent l="0" t="0" r="2540" b="0"/>
            <wp:wrapTight wrapText="bothSides">
              <wp:wrapPolygon edited="0">
                <wp:start x="10589" y="0"/>
                <wp:lineTo x="6618" y="162"/>
                <wp:lineTo x="1324" y="1624"/>
                <wp:lineTo x="1324" y="2598"/>
                <wp:lineTo x="0" y="3573"/>
                <wp:lineTo x="0" y="4223"/>
                <wp:lineTo x="1030" y="5197"/>
                <wp:lineTo x="294" y="6334"/>
                <wp:lineTo x="294" y="6983"/>
                <wp:lineTo x="1030" y="7795"/>
                <wp:lineTo x="0" y="9744"/>
                <wp:lineTo x="0" y="13155"/>
                <wp:lineTo x="588" y="15591"/>
                <wp:lineTo x="441" y="16403"/>
                <wp:lineTo x="441" y="18189"/>
                <wp:lineTo x="882" y="20788"/>
                <wp:lineTo x="2353" y="21438"/>
                <wp:lineTo x="2647" y="21438"/>
                <wp:lineTo x="4118" y="21438"/>
                <wp:lineTo x="4265" y="21438"/>
                <wp:lineTo x="5148" y="20788"/>
                <wp:lineTo x="5589" y="18189"/>
                <wp:lineTo x="6471" y="15104"/>
                <wp:lineTo x="6471" y="13642"/>
                <wp:lineTo x="6324" y="12992"/>
                <wp:lineTo x="8383" y="10394"/>
                <wp:lineTo x="11030" y="10394"/>
                <wp:lineTo x="20149" y="8445"/>
                <wp:lineTo x="20002" y="7795"/>
                <wp:lineTo x="20884" y="7795"/>
                <wp:lineTo x="21473" y="6659"/>
                <wp:lineTo x="21473" y="2923"/>
                <wp:lineTo x="18972" y="2598"/>
                <wp:lineTo x="19119" y="1462"/>
                <wp:lineTo x="16913" y="650"/>
                <wp:lineTo x="11472" y="0"/>
                <wp:lineTo x="10589" y="0"/>
              </wp:wrapPolygon>
            </wp:wrapTight>
            <wp:docPr id="22532" name="Picture 5" descr="D:\клипарты\ноый год\korob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5" descr="D:\клипарты\ноый год\korob4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 xml:space="preserve"> </w:t>
      </w:r>
      <w:r w:rsidR="00133E5C">
        <w:rPr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 xml:space="preserve">Главная цель конкурса – пропаганда правил дорожного движения среди школьников Шушенского района. </w:t>
      </w:r>
      <w:r>
        <w:rPr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 xml:space="preserve">От нашей команды участвовали: Панфилов Стас, </w:t>
      </w:r>
      <w:r w:rsidR="00133E5C">
        <w:rPr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 xml:space="preserve">Вагнер Сергей, Бойко Татьяна, </w:t>
      </w:r>
      <w:proofErr w:type="spellStart"/>
      <w:r w:rsidR="00133E5C">
        <w:rPr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Волчкова</w:t>
      </w:r>
      <w:proofErr w:type="spellEnd"/>
      <w:r w:rsidR="00133E5C">
        <w:rPr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 xml:space="preserve"> Евгения, Чернов Дмитрий, Ширяев Андрей, Шпак Ангелина и Рой София. В подгруппе 9 -11 классов Ширяев Андрей занял 2 место. Наставником команды выступил </w:t>
      </w:r>
      <w:proofErr w:type="spellStart"/>
      <w:r w:rsidR="00133E5C">
        <w:rPr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Арзамасов</w:t>
      </w:r>
      <w:proofErr w:type="spellEnd"/>
      <w:r w:rsidR="00133E5C">
        <w:rPr>
          <w:color w:val="000000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 xml:space="preserve"> С.В.</w:t>
      </w:r>
      <w:r w:rsidR="00133E5C" w:rsidRPr="00133E5C">
        <w:t xml:space="preserve"> </w:t>
      </w:r>
    </w:p>
    <w:p w:rsidR="00133E5C" w:rsidRPr="00133E5C" w:rsidRDefault="005C2332" w:rsidP="00E9761F">
      <w:pPr>
        <w:spacing w:after="0" w:line="240" w:lineRule="auto"/>
        <w:ind w:left="142" w:hanging="142"/>
        <w:jc w:val="center"/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571A5">
        <w:rPr>
          <w:noProof/>
          <w:sz w:val="56"/>
          <w:szCs w:val="60"/>
          <w:lang w:eastAsia="ru-RU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60640" behindDoc="0" locked="0" layoutInCell="1" allowOverlap="1" wp14:anchorId="1F9F4539" wp14:editId="3C2F6224">
            <wp:simplePos x="0" y="0"/>
            <wp:positionH relativeFrom="margin">
              <wp:posOffset>-1905</wp:posOffset>
            </wp:positionH>
            <wp:positionV relativeFrom="margin">
              <wp:posOffset>4133215</wp:posOffset>
            </wp:positionV>
            <wp:extent cx="3924300" cy="685800"/>
            <wp:effectExtent l="0" t="0" r="0" b="0"/>
            <wp:wrapSquare wrapText="bothSides"/>
            <wp:docPr id="24580" name="Picture 4" descr="D:\клипарты\ноый год\svech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D:\клипарты\ноый год\svech1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46E"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3666F7B7" wp14:editId="2739EF7D">
            <wp:simplePos x="0" y="0"/>
            <wp:positionH relativeFrom="margin">
              <wp:posOffset>-154305</wp:posOffset>
            </wp:positionH>
            <wp:positionV relativeFrom="margin">
              <wp:posOffset>4616450</wp:posOffset>
            </wp:positionV>
            <wp:extent cx="2743200" cy="2397760"/>
            <wp:effectExtent l="0" t="0" r="0" b="2540"/>
            <wp:wrapSquare wrapText="bothSides"/>
            <wp:docPr id="30" name="Рисунок 30" descr="C:\Users\006\AppData\Local\Microsoft\Windows\Temporary Internet Files\Content.Word\PICT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6\AppData\Local\Microsoft\Windows\Temporary Internet Files\Content.Word\PICT01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9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E5C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Конкурс новогодних плакатов</w:t>
      </w:r>
    </w:p>
    <w:p w:rsidR="005C2332" w:rsidRDefault="005C2332" w:rsidP="003D346E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34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 wp14:anchorId="59755DE0" wp14:editId="069F49B9">
            <wp:simplePos x="0" y="0"/>
            <wp:positionH relativeFrom="margin">
              <wp:posOffset>4093845</wp:posOffset>
            </wp:positionH>
            <wp:positionV relativeFrom="margin">
              <wp:posOffset>7109460</wp:posOffset>
            </wp:positionV>
            <wp:extent cx="2343150" cy="2188210"/>
            <wp:effectExtent l="0" t="0" r="0" b="2540"/>
            <wp:wrapSquare wrapText="bothSides"/>
            <wp:docPr id="7168" name="Рисунок 7168" descr="H:\DCIM\100DSCIM\PICT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0DSCIM\PICT01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8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34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 wp14:anchorId="4D910724" wp14:editId="4FCBD348">
            <wp:simplePos x="0" y="0"/>
            <wp:positionH relativeFrom="margin">
              <wp:posOffset>2093595</wp:posOffset>
            </wp:positionH>
            <wp:positionV relativeFrom="margin">
              <wp:posOffset>7109460</wp:posOffset>
            </wp:positionV>
            <wp:extent cx="2114550" cy="2190750"/>
            <wp:effectExtent l="0" t="0" r="0" b="0"/>
            <wp:wrapSquare wrapText="bothSides"/>
            <wp:docPr id="7169" name="Рисунок 7169" descr="C:\Users\006\AppData\Local\Microsoft\Windows\Temporary Internet Files\Content.Word\PICT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6\AppData\Local\Microsoft\Windows\Temporary Internet Files\Content.Word\PICT01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346E" w:rsidRPr="003D346E">
        <w:rPr>
          <w:noProof/>
          <w:spacing w:val="10"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552182E5" wp14:editId="01A76868">
            <wp:simplePos x="0" y="0"/>
            <wp:positionH relativeFrom="margin">
              <wp:posOffset>-59055</wp:posOffset>
            </wp:positionH>
            <wp:positionV relativeFrom="margin">
              <wp:posOffset>7021830</wp:posOffset>
            </wp:positionV>
            <wp:extent cx="2381250" cy="248729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8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</w:t>
      </w:r>
      <w:r w:rsidR="00133E5C" w:rsidRPr="005C2332">
        <w:rPr>
          <w:rFonts w:ascii="Times New Roman" w:hAnsi="Times New Roman" w:cs="Times New Roman"/>
          <w:i/>
          <w:sz w:val="28"/>
          <w:szCs w:val="28"/>
        </w:rPr>
        <w:t xml:space="preserve">Наша школа готова к встречи Нового года. </w:t>
      </w:r>
      <w:r w:rsidRPr="005C2332">
        <w:rPr>
          <w:rFonts w:ascii="Times New Roman" w:hAnsi="Times New Roman" w:cs="Times New Roman"/>
          <w:i/>
          <w:sz w:val="28"/>
          <w:szCs w:val="28"/>
        </w:rPr>
        <w:t>Украшен холл силами ребят 5 класса и их классного руководителя Погодиной О.П. Актовый зал готов принимать гостей, благодаря труду ребят 9 класса.</w:t>
      </w:r>
    </w:p>
    <w:p w:rsidR="00E9761F" w:rsidRDefault="005C2332" w:rsidP="003D346E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5C2332">
        <w:rPr>
          <w:rFonts w:ascii="Times New Roman" w:hAnsi="Times New Roman" w:cs="Times New Roman"/>
          <w:i/>
          <w:sz w:val="28"/>
          <w:szCs w:val="28"/>
        </w:rPr>
        <w:t xml:space="preserve"> С задачей </w:t>
      </w:r>
      <w:r w:rsidRPr="005C233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создание ощущения надвигающегося</w:t>
      </w:r>
      <w:r w:rsidRPr="005C2332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5C2332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праздника</w:t>
      </w:r>
      <w:r w:rsidRPr="005C2332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5C233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путем выпуска газет</w:t>
      </w:r>
      <w:r w:rsidRPr="005C2332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5C2332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к</w:t>
      </w:r>
      <w:r w:rsidRPr="005C2332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5C2332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Новому году 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ребята справились на отлично</w:t>
      </w:r>
      <w:r w:rsidRPr="005C2332">
        <w:rPr>
          <w:rFonts w:ascii="Times New Roman" w:hAnsi="Times New Roman" w:cs="Times New Roman"/>
          <w:i/>
          <w:sz w:val="28"/>
          <w:szCs w:val="28"/>
        </w:rPr>
        <w:t>. Мы нашли несколько забавных</w:t>
      </w:r>
      <w:r w:rsidR="00E9761F" w:rsidRPr="005C2332">
        <w:rPr>
          <w:rFonts w:ascii="Times New Roman" w:hAnsi="Times New Roman" w:cs="Times New Roman"/>
          <w:i/>
          <w:sz w:val="28"/>
          <w:szCs w:val="28"/>
        </w:rPr>
        <w:t>.</w:t>
      </w:r>
      <w:r w:rsidR="003D346E" w:rsidRPr="005C233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9E798F" w:rsidRDefault="009E798F" w:rsidP="003D346E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7B1900" w:rsidRDefault="00631095" w:rsidP="007B1900">
      <w:pPr>
        <w:spacing w:after="0" w:line="240" w:lineRule="auto"/>
        <w:jc w:val="center"/>
        <w:rPr>
          <w:b/>
          <w:sz w:val="9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767808" behindDoc="1" locked="0" layoutInCell="1" allowOverlap="1" wp14:anchorId="392A642A" wp14:editId="2A517B7F">
            <wp:simplePos x="3498215" y="6623050"/>
            <wp:positionH relativeFrom="margin">
              <wp:align>right</wp:align>
            </wp:positionH>
            <wp:positionV relativeFrom="margin">
              <wp:align>top</wp:align>
            </wp:positionV>
            <wp:extent cx="2183130" cy="2333625"/>
            <wp:effectExtent l="0" t="0" r="7620" b="9525"/>
            <wp:wrapTight wrapText="bothSides">
              <wp:wrapPolygon edited="0">
                <wp:start x="754" y="0"/>
                <wp:lineTo x="0" y="353"/>
                <wp:lineTo x="0" y="21336"/>
                <wp:lineTo x="754" y="21512"/>
                <wp:lineTo x="20733" y="21512"/>
                <wp:lineTo x="21487" y="21336"/>
                <wp:lineTo x="21487" y="353"/>
                <wp:lineTo x="20733" y="0"/>
                <wp:lineTo x="754" y="0"/>
              </wp:wrapPolygon>
            </wp:wrapTight>
            <wp:docPr id="17" name="Рисунок 17" descr="http://s13.radikal.ru/i186/1012/f3/f6f3aa271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3.radikal.ru/i186/1012/f3/f6f3aa271c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69" cy="2342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900" w:rsidRPr="007914BC">
        <w:rPr>
          <w:b/>
          <w:sz w:val="9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Узнавай-ка!</w:t>
      </w:r>
    </w:p>
    <w:p w:rsidR="007B1900" w:rsidRPr="00631095" w:rsidRDefault="00631095" w:rsidP="00631095">
      <w:pPr>
        <w:spacing w:after="0" w:line="240" w:lineRule="auto"/>
        <w:jc w:val="center"/>
        <w:rPr>
          <w:b/>
          <w:i/>
          <w:color w:val="0000FF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31095">
        <w:rPr>
          <w:b/>
          <w:sz w:val="40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B1900" w:rsidRPr="00631095">
        <w:rPr>
          <w:b/>
          <w:i/>
          <w:color w:val="0000FF"/>
          <w:sz w:val="3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Снеговик и Снежная баба</w:t>
      </w:r>
    </w:p>
    <w:p w:rsidR="009E798F" w:rsidRPr="007B1900" w:rsidRDefault="009E798F" w:rsidP="00631095">
      <w:pPr>
        <w:pStyle w:val="a6"/>
        <w:spacing w:before="0" w:beforeAutospacing="0" w:after="0" w:afterAutospacing="0"/>
        <w:ind w:left="142" w:firstLine="397"/>
        <w:jc w:val="both"/>
        <w:rPr>
          <w:color w:val="111111"/>
          <w:sz w:val="32"/>
          <w:szCs w:val="32"/>
        </w:rPr>
      </w:pPr>
      <w:r w:rsidRPr="00272361">
        <w:rPr>
          <w:color w:val="111111"/>
        </w:rPr>
        <w:t> </w:t>
      </w:r>
      <w:r w:rsidRPr="007B1900">
        <w:rPr>
          <w:color w:val="111111"/>
          <w:sz w:val="32"/>
          <w:szCs w:val="32"/>
        </w:rPr>
        <w:t>Когда зима в самом разгаре, то самое время проводить время на улице. Есть множество способов повеселиться на свежем морозном воздухе! А что может быть лучше, чем устроить себе и друзьям снежную потеха на</w:t>
      </w:r>
      <w:r w:rsidR="007B1900" w:rsidRPr="007B1900">
        <w:rPr>
          <w:color w:val="111111"/>
          <w:sz w:val="32"/>
          <w:szCs w:val="32"/>
        </w:rPr>
        <w:t xml:space="preserve"> Новый год? С</w:t>
      </w:r>
      <w:r w:rsidRPr="007B1900">
        <w:rPr>
          <w:color w:val="111111"/>
          <w:sz w:val="32"/>
          <w:szCs w:val="32"/>
        </w:rPr>
        <w:t>ам</w:t>
      </w:r>
      <w:r w:rsidR="007B1900" w:rsidRPr="007B1900">
        <w:rPr>
          <w:color w:val="111111"/>
          <w:sz w:val="32"/>
          <w:szCs w:val="32"/>
        </w:rPr>
        <w:t>ая популярная</w:t>
      </w:r>
      <w:r w:rsidRPr="007B1900">
        <w:rPr>
          <w:color w:val="111111"/>
          <w:sz w:val="32"/>
          <w:szCs w:val="32"/>
        </w:rPr>
        <w:t xml:space="preserve">  зимн</w:t>
      </w:r>
      <w:r w:rsidR="007B1900" w:rsidRPr="007B1900">
        <w:rPr>
          <w:color w:val="111111"/>
          <w:sz w:val="32"/>
          <w:szCs w:val="32"/>
        </w:rPr>
        <w:t xml:space="preserve">яя </w:t>
      </w:r>
      <w:r w:rsidRPr="007B1900">
        <w:rPr>
          <w:color w:val="111111"/>
          <w:sz w:val="32"/>
          <w:szCs w:val="32"/>
        </w:rPr>
        <w:t>забава</w:t>
      </w:r>
      <w:r w:rsidR="007B1900" w:rsidRPr="007B1900">
        <w:rPr>
          <w:color w:val="111111"/>
          <w:sz w:val="32"/>
          <w:szCs w:val="32"/>
        </w:rPr>
        <w:t xml:space="preserve"> лепка снеговика. </w:t>
      </w:r>
    </w:p>
    <w:p w:rsidR="009E798F" w:rsidRDefault="00B378F1" w:rsidP="00631095">
      <w:pPr>
        <w:pStyle w:val="a6"/>
        <w:spacing w:before="0" w:beforeAutospacing="0" w:after="0" w:afterAutospacing="0"/>
        <w:ind w:left="142" w:firstLine="397"/>
        <w:jc w:val="both"/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36AB772F" wp14:editId="6B081BF1">
            <wp:simplePos x="5011420" y="8341360"/>
            <wp:positionH relativeFrom="margin">
              <wp:align>left</wp:align>
            </wp:positionH>
            <wp:positionV relativeFrom="margin">
              <wp:align>center</wp:align>
            </wp:positionV>
            <wp:extent cx="2574290" cy="1609090"/>
            <wp:effectExtent l="0" t="0" r="0" b="0"/>
            <wp:wrapSquare wrapText="bothSides"/>
            <wp:docPr id="23" name="Рисунок 23" descr="http://nevseoboi.com.ua/uploads/posts/2011-03/1299953172_w14_www.nevseoboi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vseoboi.com.ua/uploads/posts/2011-03/1299953172_w14_www.nevseoboi.com.u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60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98F" w:rsidRPr="007B1900">
        <w:rPr>
          <w:color w:val="111111"/>
          <w:sz w:val="32"/>
          <w:szCs w:val="32"/>
        </w:rPr>
        <w:t>Откуда пришла эта традиция? По одной из версий, снеговик, человек, вылепленный из снега, связан с верованиями древних славян о существовании духов, управляющих облаками, туманами и снегами - небесных девиц, живущих в воздухе. Именно в честь них наши предки и стали лепить снежных баб. Шло время, и, изменив, но, не утратив вовсе первоначального смысла, снежные бабы превратились в мужчин - снеговиков, символизирующих духа зимы, к которому взывали о помощи, просили о том, чтоб отступили сильные морозы. А метла в руках снеговика - некий символ его власти, который также связывают с тем, что метлой снеговик разгонял злых духов, не давая им проникнуть в дом, возле которого его слепили. Однако есть и другая версия происхождения снеговика, по которой он ассоциировался с неким злым и могущественным существом, кем-то вроде снежного человека. В древности наши предки боялись его и лепили идолов-снеговиков и приносили им дары, чтобы он не украл их детей.</w:t>
      </w:r>
      <w:r w:rsidR="00631095" w:rsidRPr="00631095">
        <w:t xml:space="preserve"> </w:t>
      </w:r>
    </w:p>
    <w:p w:rsidR="00631095" w:rsidRPr="00631095" w:rsidRDefault="00631095" w:rsidP="00631095">
      <w:pPr>
        <w:pStyle w:val="a6"/>
        <w:spacing w:before="0" w:beforeAutospacing="0" w:after="0" w:afterAutospacing="0"/>
        <w:ind w:left="142" w:firstLine="397"/>
        <w:jc w:val="right"/>
        <w:rPr>
          <w:b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31095">
        <w:rPr>
          <w:b/>
          <w:sz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Внимание конкурс фотографий «Мои зимние забавы»</w:t>
      </w:r>
    </w:p>
    <w:p w:rsidR="00631095" w:rsidRDefault="00631095" w:rsidP="00631095">
      <w:pPr>
        <w:pStyle w:val="a6"/>
        <w:spacing w:before="0" w:beforeAutospacing="0" w:after="0" w:afterAutospacing="0"/>
        <w:ind w:left="142" w:firstLine="397"/>
        <w:jc w:val="right"/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Ребята, а как </w:t>
      </w:r>
      <w:r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вы</w:t>
      </w:r>
      <w:r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проводите зимние дни?  Предлагаем вам поучаствовать в нашей фотовыставке.</w:t>
      </w:r>
      <w:r w:rsidR="00B378F1"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</w:t>
      </w:r>
      <w:r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риносите свои фото с зимними видами забав</w:t>
      </w:r>
      <w:r w:rsidR="00B378F1"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в кабинет № 15</w:t>
      </w:r>
      <w:r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</w:p>
    <w:p w:rsidR="00B378F1" w:rsidRPr="00631095" w:rsidRDefault="00B378F1" w:rsidP="00631095">
      <w:pPr>
        <w:pStyle w:val="a6"/>
        <w:spacing w:before="0" w:beforeAutospacing="0" w:after="0" w:afterAutospacing="0"/>
        <w:ind w:left="142" w:firstLine="397"/>
        <w:jc w:val="right"/>
        <w:rPr>
          <w:b/>
          <w:color w:val="111111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E798F" w:rsidRDefault="007B1900" w:rsidP="007B1900">
      <w:pPr>
        <w:pStyle w:val="a6"/>
        <w:spacing w:before="0" w:beforeAutospacing="0" w:after="0" w:afterAutospacing="0"/>
        <w:ind w:firstLine="540"/>
        <w:jc w:val="both"/>
        <w:rPr>
          <w:color w:val="111111"/>
          <w:sz w:val="32"/>
          <w:szCs w:val="32"/>
        </w:rPr>
      </w:pPr>
      <w:r w:rsidRPr="007B1900">
        <w:rPr>
          <w:color w:val="111111"/>
          <w:sz w:val="32"/>
          <w:szCs w:val="32"/>
        </w:rPr>
        <w:t xml:space="preserve"> </w:t>
      </w:r>
    </w:p>
    <w:p w:rsidR="007B1900" w:rsidRDefault="007B1900" w:rsidP="007B1900">
      <w:pPr>
        <w:pStyle w:val="a6"/>
        <w:spacing w:before="0" w:beforeAutospacing="0" w:after="0" w:afterAutospacing="0"/>
        <w:ind w:firstLine="540"/>
        <w:jc w:val="both"/>
        <w:rPr>
          <w:color w:val="111111"/>
          <w:sz w:val="32"/>
          <w:szCs w:val="32"/>
        </w:rPr>
      </w:pPr>
    </w:p>
    <w:p w:rsidR="007B1900" w:rsidRDefault="00631095" w:rsidP="007B1900">
      <w:pPr>
        <w:pStyle w:val="a6"/>
        <w:spacing w:before="0" w:beforeAutospacing="0" w:after="0" w:afterAutospacing="0"/>
        <w:ind w:firstLine="540"/>
        <w:jc w:val="both"/>
        <w:rPr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2A64B44B" wp14:editId="74656BF2">
            <wp:simplePos x="969645" y="7322820"/>
            <wp:positionH relativeFrom="margin">
              <wp:align>right</wp:align>
            </wp:positionH>
            <wp:positionV relativeFrom="margin">
              <wp:align>bottom</wp:align>
            </wp:positionV>
            <wp:extent cx="1921510" cy="2377440"/>
            <wp:effectExtent l="0" t="0" r="0" b="0"/>
            <wp:wrapSquare wrapText="bothSides"/>
            <wp:docPr id="33800" name="Picture 8" descr="newy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0" name="Picture 8" descr="newy39"/>
                    <pic:cNvPicPr>
                      <a:picLocks noChangeAspect="1" noChangeArrowheads="1" noCrop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</w:p>
    <w:p w:rsidR="007B1900" w:rsidRDefault="007B1900" w:rsidP="007B1900">
      <w:pPr>
        <w:pStyle w:val="a6"/>
        <w:spacing w:before="0" w:beforeAutospacing="0" w:after="0" w:afterAutospacing="0"/>
        <w:ind w:firstLine="540"/>
        <w:jc w:val="both"/>
        <w:rPr>
          <w:color w:val="111111"/>
          <w:sz w:val="32"/>
          <w:szCs w:val="32"/>
        </w:rPr>
      </w:pPr>
      <w:bookmarkStart w:id="0" w:name="_GoBack"/>
      <w:bookmarkEnd w:id="0"/>
    </w:p>
    <w:sectPr w:rsidR="007B1900" w:rsidSect="00D72BBD">
      <w:type w:val="continuous"/>
      <w:pgSz w:w="11906" w:h="16838"/>
      <w:pgMar w:top="1134" w:right="1274" w:bottom="567" w:left="993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65B7D"/>
    <w:multiLevelType w:val="multilevel"/>
    <w:tmpl w:val="021C5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673"/>
    <w:rsid w:val="00013BD2"/>
    <w:rsid w:val="001056C1"/>
    <w:rsid w:val="00127851"/>
    <w:rsid w:val="00133E5C"/>
    <w:rsid w:val="00172BAC"/>
    <w:rsid w:val="001C4FCD"/>
    <w:rsid w:val="001F55CB"/>
    <w:rsid w:val="002C1E60"/>
    <w:rsid w:val="002D0DDD"/>
    <w:rsid w:val="00334951"/>
    <w:rsid w:val="00382819"/>
    <w:rsid w:val="003D346E"/>
    <w:rsid w:val="00501175"/>
    <w:rsid w:val="005C2332"/>
    <w:rsid w:val="00631095"/>
    <w:rsid w:val="006649E1"/>
    <w:rsid w:val="007354EC"/>
    <w:rsid w:val="00777A09"/>
    <w:rsid w:val="007B1900"/>
    <w:rsid w:val="00877393"/>
    <w:rsid w:val="009571A5"/>
    <w:rsid w:val="009B11B7"/>
    <w:rsid w:val="009E39B1"/>
    <w:rsid w:val="009E798F"/>
    <w:rsid w:val="009F7EDB"/>
    <w:rsid w:val="00A96E31"/>
    <w:rsid w:val="00B378F1"/>
    <w:rsid w:val="00B62097"/>
    <w:rsid w:val="00C07C9D"/>
    <w:rsid w:val="00CD009B"/>
    <w:rsid w:val="00CE1655"/>
    <w:rsid w:val="00D34C1F"/>
    <w:rsid w:val="00D72BBD"/>
    <w:rsid w:val="00DA0673"/>
    <w:rsid w:val="00E028C0"/>
    <w:rsid w:val="00E84460"/>
    <w:rsid w:val="00E85C4A"/>
    <w:rsid w:val="00E92946"/>
    <w:rsid w:val="00E9761F"/>
    <w:rsid w:val="00EF522D"/>
    <w:rsid w:val="00F2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9E79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9E79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ED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54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C2332"/>
  </w:style>
  <w:style w:type="character" w:customStyle="1" w:styleId="20">
    <w:name w:val="Заголовок 2 Знак"/>
    <w:basedOn w:val="a0"/>
    <w:link w:val="2"/>
    <w:rsid w:val="009E79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9E798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rsid w:val="009E7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rsid w:val="009E798F"/>
    <w:rPr>
      <w:color w:val="0000FF"/>
      <w:u w:val="single"/>
    </w:rPr>
  </w:style>
  <w:style w:type="character" w:styleId="a8">
    <w:name w:val="Strong"/>
    <w:basedOn w:val="a0"/>
    <w:qFormat/>
    <w:rsid w:val="009E798F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7B190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9E79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9E79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ED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54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C2332"/>
  </w:style>
  <w:style w:type="character" w:customStyle="1" w:styleId="20">
    <w:name w:val="Заголовок 2 Знак"/>
    <w:basedOn w:val="a0"/>
    <w:link w:val="2"/>
    <w:rsid w:val="009E79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9E798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rsid w:val="009E7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rsid w:val="009E798F"/>
    <w:rPr>
      <w:color w:val="0000FF"/>
      <w:u w:val="single"/>
    </w:rPr>
  </w:style>
  <w:style w:type="character" w:styleId="a8">
    <w:name w:val="Strong"/>
    <w:basedOn w:val="a0"/>
    <w:qFormat/>
    <w:rsid w:val="009E798F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7B19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9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3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5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7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14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74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78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64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2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304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2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326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3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742">
                  <w:marLeft w:val="0"/>
                  <w:marRight w:val="375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37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98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658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gif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images.yandex.ru/yandsearch?source=wiz&amp;fp=1&amp;img_url=http://bestgif.su/_ph/8/2/42784003.gif&amp;uinfo=ww-1285-wh-611-fw-1060-fh-448-pd-1&amp;p=1&amp;text=%D1%84%D0%BE%D1%82%D0%BA%D0%B8%20%D0%BD%D0%B0%20%D0%B3%D0%BE%D0%B4%20%D0%BB%D0%BE%D1%88%D0%B0%D0%B4%D0%B8&amp;noreask=1&amp;pos=48&amp;rpt=simage&amp;lr=62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gi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6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006</dc:creator>
  <cp:keywords/>
  <dc:description/>
  <cp:lastModifiedBy>3</cp:lastModifiedBy>
  <cp:revision>19</cp:revision>
  <dcterms:created xsi:type="dcterms:W3CDTF">2013-12-20T06:54:00Z</dcterms:created>
  <dcterms:modified xsi:type="dcterms:W3CDTF">2014-01-24T16:03:00Z</dcterms:modified>
</cp:coreProperties>
</file>